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7D" w:rsidRDefault="00EC077D" w:rsidP="00EC077D">
      <w:pPr>
        <w:jc w:val="center"/>
        <w:rPr>
          <w:rFonts w:ascii="Arial" w:hAnsi="Arial" w:cs="Arial"/>
          <w:b/>
          <w:iCs/>
          <w:color w:val="000000"/>
          <w:spacing w:val="0"/>
          <w:sz w:val="32"/>
          <w:szCs w:val="32"/>
          <w:lang w:val="nl-NL"/>
        </w:rPr>
      </w:pPr>
    </w:p>
    <w:p w:rsidR="00EC077D" w:rsidRPr="00271257" w:rsidRDefault="00EC077D" w:rsidP="00EC077D">
      <w:pPr>
        <w:jc w:val="center"/>
        <w:rPr>
          <w:rFonts w:ascii="Arial" w:hAnsi="Arial" w:cs="Arial"/>
          <w:b/>
          <w:iCs/>
          <w:color w:val="000000"/>
          <w:spacing w:val="0"/>
          <w:sz w:val="32"/>
          <w:szCs w:val="32"/>
          <w:lang w:val="nl-NL"/>
        </w:rPr>
      </w:pPr>
      <w:r w:rsidRPr="00271257">
        <w:rPr>
          <w:rFonts w:ascii="Arial" w:hAnsi="Arial" w:cs="Arial"/>
          <w:b/>
          <w:iCs/>
          <w:color w:val="000000"/>
          <w:spacing w:val="0"/>
          <w:sz w:val="32"/>
          <w:szCs w:val="32"/>
          <w:lang w:val="nl-NL"/>
        </w:rPr>
        <w:t>Programma ICH GCP cursus</w:t>
      </w:r>
      <w:r w:rsidR="00C07ADA">
        <w:rPr>
          <w:rFonts w:ascii="Arial" w:hAnsi="Arial" w:cs="Arial"/>
          <w:b/>
          <w:iCs/>
          <w:color w:val="000000"/>
          <w:spacing w:val="0"/>
          <w:sz w:val="32"/>
          <w:szCs w:val="32"/>
          <w:lang w:val="nl-NL"/>
        </w:rPr>
        <w:t xml:space="preserve"> voor gevorderden</w:t>
      </w:r>
    </w:p>
    <w:p w:rsidR="00EC077D" w:rsidRPr="00862383" w:rsidRDefault="00EC077D" w:rsidP="00EC077D">
      <w:pPr>
        <w:jc w:val="center"/>
        <w:rPr>
          <w:rFonts w:ascii="Arial" w:hAnsi="Arial" w:cs="Arial"/>
          <w:b/>
          <w:iCs/>
          <w:color w:val="000000"/>
          <w:spacing w:val="0"/>
          <w:sz w:val="24"/>
          <w:szCs w:val="24"/>
          <w:lang w:val="nl-NL"/>
        </w:rPr>
      </w:pPr>
    </w:p>
    <w:tbl>
      <w:tblPr>
        <w:tblStyle w:val="Tabelraster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8"/>
        <w:gridCol w:w="6840"/>
      </w:tblGrid>
      <w:tr w:rsidR="00EC077D" w:rsidRPr="00CB3A66">
        <w:tc>
          <w:tcPr>
            <w:tcW w:w="2028" w:type="dxa"/>
          </w:tcPr>
          <w:p w:rsidR="00EC077D" w:rsidRPr="00CB3A66" w:rsidRDefault="00EC077D" w:rsidP="009A7680">
            <w:pPr>
              <w:rPr>
                <w:rFonts w:ascii="Tahoma" w:hAnsi="Tahoma" w:cs="Tahoma"/>
                <w:b/>
                <w:sz w:val="18"/>
              </w:rPr>
            </w:pPr>
            <w:r w:rsidRPr="00CB3A66">
              <w:rPr>
                <w:rFonts w:ascii="Tahoma" w:hAnsi="Tahoma" w:cs="Tahoma"/>
                <w:sz w:val="18"/>
              </w:rPr>
              <w:t>0</w:t>
            </w:r>
            <w:r w:rsidR="00C07ADA">
              <w:rPr>
                <w:rFonts w:ascii="Tahoma" w:hAnsi="Tahoma" w:cs="Tahoma"/>
                <w:sz w:val="18"/>
              </w:rPr>
              <w:t>8</w:t>
            </w:r>
            <w:r w:rsidRPr="00CB3A66">
              <w:rPr>
                <w:rFonts w:ascii="Tahoma" w:hAnsi="Tahoma" w:cs="Tahoma"/>
                <w:sz w:val="18"/>
              </w:rPr>
              <w:t>.</w:t>
            </w:r>
            <w:r w:rsidR="00C07ADA">
              <w:rPr>
                <w:rFonts w:ascii="Tahoma" w:hAnsi="Tahoma" w:cs="Tahoma"/>
                <w:sz w:val="18"/>
              </w:rPr>
              <w:t>3</w:t>
            </w:r>
            <w:r w:rsidRPr="00CB3A66">
              <w:rPr>
                <w:rFonts w:ascii="Tahoma" w:hAnsi="Tahoma" w:cs="Tahoma"/>
                <w:sz w:val="18"/>
              </w:rPr>
              <w:t>0 – 09.</w:t>
            </w:r>
            <w:r w:rsidR="00C07ADA">
              <w:rPr>
                <w:rFonts w:ascii="Tahoma" w:hAnsi="Tahoma" w:cs="Tahoma"/>
                <w:sz w:val="18"/>
              </w:rPr>
              <w:t>0</w:t>
            </w:r>
            <w:r w:rsidRPr="00CB3A66">
              <w:rPr>
                <w:rFonts w:ascii="Tahoma" w:hAnsi="Tahoma" w:cs="Tahoma"/>
                <w:sz w:val="18"/>
              </w:rPr>
              <w:t xml:space="preserve">0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uur</w:t>
            </w:r>
            <w:proofErr w:type="spellEnd"/>
          </w:p>
        </w:tc>
        <w:tc>
          <w:tcPr>
            <w:tcW w:w="6840" w:type="dxa"/>
          </w:tcPr>
          <w:p w:rsidR="00EC077D" w:rsidRPr="00CB3A66" w:rsidRDefault="00EC077D" w:rsidP="009A7680">
            <w:pPr>
              <w:rPr>
                <w:rFonts w:ascii="Tahoma" w:hAnsi="Tahoma" w:cs="Tahoma"/>
                <w:b/>
                <w:sz w:val="18"/>
              </w:rPr>
            </w:pPr>
            <w:proofErr w:type="spellStart"/>
            <w:r w:rsidRPr="00CB3A66">
              <w:rPr>
                <w:rFonts w:ascii="Tahoma" w:hAnsi="Tahoma" w:cs="Tahoma"/>
                <w:b/>
                <w:sz w:val="18"/>
              </w:rPr>
              <w:t>Ontvangst</w:t>
            </w:r>
            <w:proofErr w:type="spellEnd"/>
          </w:p>
          <w:p w:rsidR="00EC077D" w:rsidRPr="00CB3A66" w:rsidRDefault="00EC077D" w:rsidP="009A7680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EC077D" w:rsidRPr="00CB3A66">
        <w:tc>
          <w:tcPr>
            <w:tcW w:w="2028" w:type="dxa"/>
          </w:tcPr>
          <w:p w:rsidR="00EC077D" w:rsidRPr="00CB3A66" w:rsidRDefault="00EC077D" w:rsidP="009A7680">
            <w:pPr>
              <w:rPr>
                <w:rFonts w:ascii="Tahoma" w:hAnsi="Tahoma" w:cs="Tahoma"/>
                <w:sz w:val="18"/>
              </w:rPr>
            </w:pPr>
            <w:r w:rsidRPr="00CB3A66">
              <w:rPr>
                <w:rFonts w:ascii="Tahoma" w:hAnsi="Tahoma" w:cs="Tahoma"/>
                <w:sz w:val="18"/>
              </w:rPr>
              <w:t>09.</w:t>
            </w:r>
            <w:r w:rsidR="00C07ADA">
              <w:rPr>
                <w:rFonts w:ascii="Tahoma" w:hAnsi="Tahoma" w:cs="Tahoma"/>
                <w:sz w:val="18"/>
              </w:rPr>
              <w:t>0</w:t>
            </w:r>
            <w:r w:rsidRPr="00CB3A66">
              <w:rPr>
                <w:rFonts w:ascii="Tahoma" w:hAnsi="Tahoma" w:cs="Tahoma"/>
                <w:sz w:val="18"/>
              </w:rPr>
              <w:t>0 – 09.</w:t>
            </w:r>
            <w:r w:rsidR="00C07ADA">
              <w:rPr>
                <w:rFonts w:ascii="Tahoma" w:hAnsi="Tahoma" w:cs="Tahoma"/>
                <w:sz w:val="18"/>
              </w:rPr>
              <w:t>0</w:t>
            </w:r>
            <w:r w:rsidRPr="00CB3A66">
              <w:rPr>
                <w:rFonts w:ascii="Tahoma" w:hAnsi="Tahoma" w:cs="Tahoma"/>
                <w:sz w:val="18"/>
              </w:rPr>
              <w:t xml:space="preserve">5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uur</w:t>
            </w:r>
            <w:proofErr w:type="spellEnd"/>
          </w:p>
        </w:tc>
        <w:tc>
          <w:tcPr>
            <w:tcW w:w="6840" w:type="dxa"/>
          </w:tcPr>
          <w:p w:rsidR="00EC077D" w:rsidRPr="00CB3A66" w:rsidRDefault="00C07ADA" w:rsidP="009A768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Opening en </w:t>
            </w:r>
            <w:proofErr w:type="spellStart"/>
            <w:r>
              <w:rPr>
                <w:rFonts w:ascii="Tahoma" w:hAnsi="Tahoma" w:cs="Tahoma"/>
                <w:b/>
                <w:sz w:val="18"/>
              </w:rPr>
              <w:t>doelstelling</w:t>
            </w:r>
            <w:proofErr w:type="spellEnd"/>
          </w:p>
          <w:p w:rsidR="00EC077D" w:rsidRPr="00CB3A66" w:rsidRDefault="00EC077D" w:rsidP="009A7680">
            <w:pPr>
              <w:rPr>
                <w:rFonts w:ascii="Tahoma" w:hAnsi="Tahoma" w:cs="Tahoma"/>
                <w:sz w:val="18"/>
              </w:rPr>
            </w:pPr>
          </w:p>
        </w:tc>
      </w:tr>
      <w:tr w:rsidR="00EC077D" w:rsidRPr="00CB3A66">
        <w:tc>
          <w:tcPr>
            <w:tcW w:w="2028" w:type="dxa"/>
          </w:tcPr>
          <w:p w:rsidR="00EC077D" w:rsidRPr="00CB3A66" w:rsidRDefault="00EC077D" w:rsidP="009A7680">
            <w:pPr>
              <w:rPr>
                <w:rFonts w:ascii="Tahoma" w:hAnsi="Tahoma" w:cs="Tahoma"/>
                <w:sz w:val="18"/>
              </w:rPr>
            </w:pPr>
            <w:r w:rsidRPr="00CB3A66">
              <w:rPr>
                <w:rFonts w:ascii="Tahoma" w:hAnsi="Tahoma" w:cs="Tahoma"/>
                <w:sz w:val="18"/>
              </w:rPr>
              <w:t>09.</w:t>
            </w:r>
            <w:r w:rsidR="00C07ADA">
              <w:rPr>
                <w:rFonts w:ascii="Tahoma" w:hAnsi="Tahoma" w:cs="Tahoma"/>
                <w:sz w:val="18"/>
              </w:rPr>
              <w:t>0</w:t>
            </w:r>
            <w:r w:rsidRPr="00CB3A66">
              <w:rPr>
                <w:rFonts w:ascii="Tahoma" w:hAnsi="Tahoma" w:cs="Tahoma"/>
                <w:sz w:val="18"/>
              </w:rPr>
              <w:t xml:space="preserve">5 - 10.30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uur</w:t>
            </w:r>
            <w:proofErr w:type="spellEnd"/>
          </w:p>
        </w:tc>
        <w:tc>
          <w:tcPr>
            <w:tcW w:w="6840" w:type="dxa"/>
          </w:tcPr>
          <w:p w:rsidR="00EC077D" w:rsidRDefault="00EC077D" w:rsidP="009A7680">
            <w:pPr>
              <w:rPr>
                <w:rFonts w:ascii="Tahoma" w:hAnsi="Tahoma" w:cs="Tahoma"/>
                <w:b/>
                <w:sz w:val="18"/>
              </w:rPr>
            </w:pPr>
            <w:proofErr w:type="spellStart"/>
            <w:r w:rsidRPr="00CB3A66">
              <w:rPr>
                <w:rFonts w:ascii="Tahoma" w:hAnsi="Tahoma" w:cs="Tahoma"/>
                <w:b/>
                <w:sz w:val="18"/>
              </w:rPr>
              <w:t>Soorten</w:t>
            </w:r>
            <w:proofErr w:type="spellEnd"/>
            <w:r w:rsidRPr="00CB3A66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b/>
                <w:sz w:val="18"/>
              </w:rPr>
              <w:t>mensgebonden</w:t>
            </w:r>
            <w:proofErr w:type="spellEnd"/>
            <w:r w:rsidRPr="00CB3A66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b/>
                <w:sz w:val="18"/>
              </w:rPr>
              <w:t>onderzoek</w:t>
            </w:r>
            <w:proofErr w:type="spellEnd"/>
            <w:r w:rsidRPr="00CB3A66">
              <w:rPr>
                <w:rFonts w:ascii="Tahoma" w:hAnsi="Tahoma" w:cs="Tahoma"/>
                <w:b/>
                <w:sz w:val="18"/>
              </w:rPr>
              <w:t xml:space="preserve"> en de </w:t>
            </w:r>
            <w:proofErr w:type="spellStart"/>
            <w:r w:rsidRPr="00CB3A66">
              <w:rPr>
                <w:rFonts w:ascii="Tahoma" w:hAnsi="Tahoma" w:cs="Tahoma"/>
                <w:b/>
                <w:sz w:val="18"/>
              </w:rPr>
              <w:t>wettelijke</w:t>
            </w:r>
            <w:proofErr w:type="spellEnd"/>
            <w:r w:rsidRPr="00CB3A66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b/>
                <w:sz w:val="18"/>
              </w:rPr>
              <w:t>verplichtingen</w:t>
            </w:r>
            <w:proofErr w:type="spellEnd"/>
            <w:r w:rsidRPr="00CB3A66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b/>
                <w:sz w:val="18"/>
              </w:rPr>
              <w:t>voor</w:t>
            </w:r>
            <w:proofErr w:type="spellEnd"/>
            <w:r w:rsidRPr="00CB3A66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b/>
                <w:sz w:val="18"/>
              </w:rPr>
              <w:t>deze</w:t>
            </w:r>
            <w:proofErr w:type="spellEnd"/>
            <w:r w:rsidRPr="00CB3A66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b/>
                <w:sz w:val="18"/>
              </w:rPr>
              <w:t>soorten</w:t>
            </w:r>
            <w:proofErr w:type="spellEnd"/>
            <w:r w:rsidRPr="00CB3A66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b/>
                <w:sz w:val="18"/>
              </w:rPr>
              <w:t>onderzoek</w:t>
            </w:r>
            <w:proofErr w:type="spellEnd"/>
          </w:p>
          <w:p w:rsidR="00C07ADA" w:rsidRDefault="00C07ADA" w:rsidP="00C07ADA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lang w:val="nl-NL"/>
              </w:rPr>
            </w:pPr>
            <w:r>
              <w:rPr>
                <w:rFonts w:ascii="Tahoma" w:hAnsi="Tahoma" w:cs="Tahoma"/>
                <w:sz w:val="18"/>
                <w:lang w:val="nl-NL"/>
              </w:rPr>
              <w:t>Wettelijke vereisten voor interventie geneesmiddelenonderzoek in vogelvlucht</w:t>
            </w:r>
          </w:p>
          <w:p w:rsidR="00C07ADA" w:rsidRPr="00CB3A66" w:rsidRDefault="00C07ADA" w:rsidP="00C07ADA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lang w:val="nl-NL"/>
              </w:rPr>
            </w:pPr>
            <w:r>
              <w:rPr>
                <w:rFonts w:ascii="Tahoma" w:hAnsi="Tahoma" w:cs="Tahoma"/>
                <w:sz w:val="18"/>
                <w:lang w:val="nl-NL"/>
              </w:rPr>
              <w:t>Samenvatting ICH GCP taken en verantwoordelijkheden voor onderzoekers en sponsors</w:t>
            </w:r>
            <w:r w:rsidRPr="00CB3A66">
              <w:rPr>
                <w:rFonts w:ascii="Tahoma" w:hAnsi="Tahoma" w:cs="Tahoma"/>
                <w:sz w:val="18"/>
                <w:lang w:val="nl-NL"/>
              </w:rPr>
              <w:t>?</w:t>
            </w:r>
          </w:p>
          <w:p w:rsidR="00EC077D" w:rsidRPr="00CB3A66" w:rsidRDefault="00EC077D" w:rsidP="00C07ADA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EC077D" w:rsidRPr="00CB3A66">
        <w:tc>
          <w:tcPr>
            <w:tcW w:w="2028" w:type="dxa"/>
          </w:tcPr>
          <w:p w:rsidR="00EC077D" w:rsidRPr="00CB3A66" w:rsidRDefault="00EC077D" w:rsidP="009A7680">
            <w:pPr>
              <w:rPr>
                <w:rFonts w:ascii="Tahoma" w:hAnsi="Tahoma" w:cs="Tahoma"/>
                <w:sz w:val="18"/>
              </w:rPr>
            </w:pPr>
            <w:r w:rsidRPr="00CB3A66">
              <w:rPr>
                <w:rFonts w:ascii="Tahoma" w:hAnsi="Tahoma" w:cs="Tahoma"/>
                <w:sz w:val="18"/>
              </w:rPr>
              <w:t xml:space="preserve">10.30 – 11.30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uur</w:t>
            </w:r>
            <w:proofErr w:type="spellEnd"/>
          </w:p>
        </w:tc>
        <w:tc>
          <w:tcPr>
            <w:tcW w:w="6840" w:type="dxa"/>
          </w:tcPr>
          <w:p w:rsidR="00EC077D" w:rsidRPr="00CB3A66" w:rsidRDefault="00EC077D" w:rsidP="009A7680">
            <w:pPr>
              <w:rPr>
                <w:rFonts w:ascii="Tahoma" w:hAnsi="Tahoma" w:cs="Tahoma"/>
                <w:b/>
                <w:sz w:val="18"/>
                <w:lang w:val="nl-NL"/>
              </w:rPr>
            </w:pPr>
            <w:r w:rsidRPr="00CB3A66">
              <w:rPr>
                <w:rFonts w:ascii="Tahoma" w:hAnsi="Tahoma" w:cs="Tahoma"/>
                <w:b/>
                <w:sz w:val="18"/>
                <w:lang w:val="nl-NL"/>
              </w:rPr>
              <w:t xml:space="preserve">Huidige inzichten inzake de planning en </w:t>
            </w:r>
            <w:r>
              <w:rPr>
                <w:rFonts w:ascii="Tahoma" w:hAnsi="Tahoma" w:cs="Tahoma"/>
                <w:b/>
                <w:sz w:val="18"/>
                <w:lang w:val="nl-NL"/>
              </w:rPr>
              <w:t>v</w:t>
            </w:r>
            <w:r w:rsidRPr="00CB3A66">
              <w:rPr>
                <w:rFonts w:ascii="Tahoma" w:hAnsi="Tahoma" w:cs="Tahoma"/>
                <w:b/>
                <w:sz w:val="18"/>
                <w:lang w:val="nl-NL"/>
              </w:rPr>
              <w:t>oorbereiding van klinisch onderzoek:</w:t>
            </w:r>
          </w:p>
          <w:p w:rsidR="00EC077D" w:rsidRPr="00CB3A66" w:rsidRDefault="00EC077D" w:rsidP="009A768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lang w:val="nl-NL"/>
              </w:rPr>
            </w:pPr>
            <w:r w:rsidRPr="00CB3A66">
              <w:rPr>
                <w:rFonts w:ascii="Tahoma" w:hAnsi="Tahoma" w:cs="Tahoma"/>
                <w:sz w:val="18"/>
                <w:lang w:val="nl-NL"/>
              </w:rPr>
              <w:t>Wat is er veranderd na onze training van september 2006? Wat houdt de gewijzigde WMO en de Richtlijn Externe Toetsing in?</w:t>
            </w:r>
          </w:p>
          <w:p w:rsidR="00EC077D" w:rsidRPr="00CB3A66" w:rsidRDefault="00EC077D" w:rsidP="009A768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lang w:val="nl-NL"/>
              </w:rPr>
            </w:pPr>
            <w:r w:rsidRPr="00CB3A66">
              <w:rPr>
                <w:rFonts w:ascii="Tahoma" w:hAnsi="Tahoma" w:cs="Tahoma"/>
                <w:sz w:val="18"/>
                <w:lang w:val="nl-NL"/>
              </w:rPr>
              <w:t>Voor welke soorten onderzoek gelden welke regels?</w:t>
            </w:r>
          </w:p>
          <w:p w:rsidR="00EC077D" w:rsidRPr="00CB3A66" w:rsidRDefault="00EC077D" w:rsidP="009A768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lang w:val="nl-NL"/>
              </w:rPr>
            </w:pPr>
            <w:r w:rsidRPr="00CB3A66">
              <w:rPr>
                <w:rFonts w:ascii="Tahoma" w:hAnsi="Tahoma" w:cs="Tahoma"/>
                <w:sz w:val="18"/>
                <w:lang w:val="nl-NL"/>
              </w:rPr>
              <w:t>Observationeel onderzoek in detail</w:t>
            </w:r>
          </w:p>
          <w:p w:rsidR="00EC077D" w:rsidRPr="00CB3A66" w:rsidRDefault="00EC077D" w:rsidP="009A768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lang w:val="nl-NL"/>
              </w:rPr>
            </w:pPr>
            <w:r w:rsidRPr="00CB3A66">
              <w:rPr>
                <w:rFonts w:ascii="Tahoma" w:hAnsi="Tahoma" w:cs="Tahoma"/>
                <w:sz w:val="18"/>
                <w:lang w:val="nl-NL"/>
              </w:rPr>
              <w:t>Hoe moet je in Nederland goedkeuring regelen?</w:t>
            </w:r>
          </w:p>
          <w:p w:rsidR="00EC077D" w:rsidRPr="00CB3A66" w:rsidRDefault="00EC077D" w:rsidP="009A768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</w:rPr>
            </w:pPr>
            <w:r w:rsidRPr="00CB3A66">
              <w:rPr>
                <w:rFonts w:ascii="Tahoma" w:hAnsi="Tahoma" w:cs="Tahoma"/>
                <w:sz w:val="18"/>
              </w:rPr>
              <w:t xml:space="preserve">Op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welke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zaken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moet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je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letten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bij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de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externe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voorbereiding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>?</w:t>
            </w:r>
          </w:p>
          <w:p w:rsidR="00EC077D" w:rsidRPr="00CB3A66" w:rsidRDefault="00EC077D" w:rsidP="009A7680">
            <w:pPr>
              <w:rPr>
                <w:rFonts w:ascii="Tahoma" w:hAnsi="Tahoma" w:cs="Tahoma"/>
                <w:sz w:val="18"/>
                <w:lang w:val="nl-NL"/>
              </w:rPr>
            </w:pPr>
          </w:p>
        </w:tc>
      </w:tr>
      <w:tr w:rsidR="00EC077D" w:rsidRPr="00CB3A66">
        <w:tc>
          <w:tcPr>
            <w:tcW w:w="2028" w:type="dxa"/>
          </w:tcPr>
          <w:p w:rsidR="00EC077D" w:rsidRPr="00CB3A66" w:rsidRDefault="00EC077D" w:rsidP="009A7680">
            <w:pPr>
              <w:rPr>
                <w:rFonts w:ascii="Tahoma" w:hAnsi="Tahoma" w:cs="Tahoma"/>
                <w:sz w:val="18"/>
              </w:rPr>
            </w:pPr>
            <w:r w:rsidRPr="00CB3A66">
              <w:rPr>
                <w:rFonts w:ascii="Tahoma" w:hAnsi="Tahoma" w:cs="Tahoma"/>
                <w:sz w:val="18"/>
              </w:rPr>
              <w:t xml:space="preserve">11.00 – 11.15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uur</w:t>
            </w:r>
            <w:proofErr w:type="spellEnd"/>
          </w:p>
        </w:tc>
        <w:tc>
          <w:tcPr>
            <w:tcW w:w="6840" w:type="dxa"/>
          </w:tcPr>
          <w:p w:rsidR="00EC077D" w:rsidRPr="00CB3A66" w:rsidRDefault="00EC077D" w:rsidP="009A7680">
            <w:pPr>
              <w:rPr>
                <w:rFonts w:ascii="Tahoma" w:hAnsi="Tahoma" w:cs="Tahoma"/>
                <w:b/>
                <w:sz w:val="18"/>
              </w:rPr>
            </w:pPr>
            <w:proofErr w:type="spellStart"/>
            <w:r w:rsidRPr="00CB3A66">
              <w:rPr>
                <w:rFonts w:ascii="Tahoma" w:hAnsi="Tahoma" w:cs="Tahoma"/>
                <w:b/>
                <w:sz w:val="18"/>
              </w:rPr>
              <w:t>Pauze</w:t>
            </w:r>
            <w:proofErr w:type="spellEnd"/>
          </w:p>
          <w:p w:rsidR="00EC077D" w:rsidRPr="00CB3A66" w:rsidRDefault="00EC077D" w:rsidP="009A7680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EC077D" w:rsidRPr="00CB3A66">
        <w:tc>
          <w:tcPr>
            <w:tcW w:w="2028" w:type="dxa"/>
          </w:tcPr>
          <w:p w:rsidR="00EC077D" w:rsidRPr="00CB3A66" w:rsidRDefault="00EC077D" w:rsidP="009A7680">
            <w:pPr>
              <w:rPr>
                <w:rFonts w:ascii="Tahoma" w:hAnsi="Tahoma" w:cs="Tahoma"/>
                <w:sz w:val="18"/>
              </w:rPr>
            </w:pPr>
            <w:r w:rsidRPr="00CB3A66">
              <w:rPr>
                <w:rFonts w:ascii="Tahoma" w:hAnsi="Tahoma" w:cs="Tahoma"/>
                <w:sz w:val="18"/>
              </w:rPr>
              <w:t xml:space="preserve">11.15 – 11.45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uur</w:t>
            </w:r>
            <w:proofErr w:type="spellEnd"/>
          </w:p>
        </w:tc>
        <w:tc>
          <w:tcPr>
            <w:tcW w:w="6840" w:type="dxa"/>
          </w:tcPr>
          <w:p w:rsidR="00EC077D" w:rsidRPr="00CB3A66" w:rsidRDefault="00EC077D" w:rsidP="009A7680">
            <w:pPr>
              <w:rPr>
                <w:rFonts w:ascii="Tahoma" w:hAnsi="Tahoma" w:cs="Tahoma"/>
                <w:b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</w:rPr>
              <w:t>Huidige</w:t>
            </w:r>
            <w:proofErr w:type="spellEnd"/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</w:rPr>
              <w:t>inzichten</w:t>
            </w:r>
            <w:proofErr w:type="spellEnd"/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</w:rPr>
              <w:t>inzake</w:t>
            </w:r>
            <w:proofErr w:type="spellEnd"/>
            <w:r>
              <w:rPr>
                <w:rFonts w:ascii="Tahoma" w:hAnsi="Tahoma" w:cs="Tahoma"/>
                <w:b/>
                <w:sz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sz w:val="18"/>
              </w:rPr>
              <w:t>u</w:t>
            </w:r>
            <w:r w:rsidRPr="00CB3A66">
              <w:rPr>
                <w:rFonts w:ascii="Tahoma" w:hAnsi="Tahoma" w:cs="Tahoma"/>
                <w:b/>
                <w:sz w:val="18"/>
              </w:rPr>
              <w:t>itvoering</w:t>
            </w:r>
            <w:proofErr w:type="spellEnd"/>
            <w:r w:rsidRPr="00CB3A66">
              <w:rPr>
                <w:rFonts w:ascii="Tahoma" w:hAnsi="Tahoma" w:cs="Tahoma"/>
                <w:b/>
                <w:sz w:val="18"/>
              </w:rPr>
              <w:t xml:space="preserve"> en </w:t>
            </w:r>
            <w:proofErr w:type="spellStart"/>
            <w:r>
              <w:rPr>
                <w:rFonts w:ascii="Tahoma" w:hAnsi="Tahoma" w:cs="Tahoma"/>
                <w:b/>
                <w:sz w:val="18"/>
              </w:rPr>
              <w:t>r</w:t>
            </w:r>
            <w:r w:rsidRPr="00CB3A66">
              <w:rPr>
                <w:rFonts w:ascii="Tahoma" w:hAnsi="Tahoma" w:cs="Tahoma"/>
                <w:b/>
                <w:sz w:val="18"/>
              </w:rPr>
              <w:t>apportage</w:t>
            </w:r>
            <w:proofErr w:type="spellEnd"/>
            <w:r w:rsidRPr="00CB3A66">
              <w:rPr>
                <w:rFonts w:ascii="Tahoma" w:hAnsi="Tahoma" w:cs="Tahoma"/>
                <w:b/>
                <w:sz w:val="18"/>
              </w:rPr>
              <w:t xml:space="preserve"> van </w:t>
            </w:r>
            <w:proofErr w:type="spellStart"/>
            <w:r w:rsidRPr="00CB3A66">
              <w:rPr>
                <w:rFonts w:ascii="Tahoma" w:hAnsi="Tahoma" w:cs="Tahoma"/>
                <w:b/>
                <w:sz w:val="18"/>
              </w:rPr>
              <w:t>klinisch</w:t>
            </w:r>
            <w:proofErr w:type="spellEnd"/>
            <w:r w:rsidRPr="00CB3A66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b/>
                <w:sz w:val="18"/>
              </w:rPr>
              <w:t>onderzoek</w:t>
            </w:r>
            <w:proofErr w:type="spellEnd"/>
          </w:p>
          <w:p w:rsidR="00EC077D" w:rsidRDefault="00EC077D" w:rsidP="009A768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lang w:val="nl-NL"/>
              </w:rPr>
            </w:pPr>
            <w:r>
              <w:rPr>
                <w:rFonts w:ascii="Tahoma" w:hAnsi="Tahoma" w:cs="Tahoma"/>
                <w:sz w:val="18"/>
                <w:lang w:val="nl-NL"/>
              </w:rPr>
              <w:t>Brondocumentatie: Welke documentatie moet minimaal worden verzameld om een behoorlijke toetsing mogelijk te maken?</w:t>
            </w:r>
          </w:p>
          <w:p w:rsidR="00EC077D" w:rsidRDefault="00EC077D" w:rsidP="009A768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lang w:val="nl-NL"/>
              </w:rPr>
            </w:pPr>
            <w:r>
              <w:rPr>
                <w:rFonts w:ascii="Tahoma" w:hAnsi="Tahoma" w:cs="Tahoma"/>
                <w:sz w:val="18"/>
                <w:lang w:val="nl-NL"/>
              </w:rPr>
              <w:t>Welke standaardmedicatie moeten worden genoteerd in een onderzoek?</w:t>
            </w:r>
          </w:p>
          <w:p w:rsidR="00EC077D" w:rsidRDefault="00EC077D" w:rsidP="009A768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lang w:val="nl-NL"/>
              </w:rPr>
            </w:pPr>
            <w:r>
              <w:rPr>
                <w:rFonts w:ascii="Tahoma" w:hAnsi="Tahoma" w:cs="Tahoma"/>
                <w:sz w:val="18"/>
                <w:lang w:val="nl-NL"/>
              </w:rPr>
              <w:t>Recepten voor studiemedicatie en hoe te handelen?</w:t>
            </w:r>
          </w:p>
          <w:p w:rsidR="00EC077D" w:rsidRDefault="00EC077D" w:rsidP="009A768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lang w:val="nl-NL"/>
              </w:rPr>
            </w:pPr>
            <w:r>
              <w:rPr>
                <w:rFonts w:ascii="Tahoma" w:hAnsi="Tahoma" w:cs="Tahoma"/>
                <w:sz w:val="18"/>
                <w:lang w:val="nl-NL"/>
              </w:rPr>
              <w:t>Voortijdige beëindiging van de studie door de patiënt en hoe te handelen?</w:t>
            </w:r>
          </w:p>
          <w:p w:rsidR="00EC077D" w:rsidRPr="00CB3A66" w:rsidRDefault="00EC077D" w:rsidP="009A768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lang w:val="nl-NL"/>
              </w:rPr>
            </w:pPr>
            <w:r w:rsidRPr="00CB3A66">
              <w:rPr>
                <w:rFonts w:ascii="Tahoma" w:hAnsi="Tahoma" w:cs="Tahoma"/>
                <w:sz w:val="18"/>
                <w:lang w:val="nl-NL"/>
              </w:rPr>
              <w:t>Wat moet je doen als er wijzigingen van het protocol zijn?</w:t>
            </w:r>
          </w:p>
          <w:p w:rsidR="00EC077D" w:rsidRPr="00CB3A66" w:rsidRDefault="00EC077D" w:rsidP="009A768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</w:rPr>
            </w:pPr>
            <w:proofErr w:type="spellStart"/>
            <w:r w:rsidRPr="00CB3A66">
              <w:rPr>
                <w:rFonts w:ascii="Tahoma" w:hAnsi="Tahoma" w:cs="Tahoma"/>
                <w:sz w:val="18"/>
              </w:rPr>
              <w:t>Wat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zijn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ongewenste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voorvallen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? En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wat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moet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ermee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gebeuren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>?</w:t>
            </w:r>
          </w:p>
          <w:p w:rsidR="00EC077D" w:rsidRPr="00CB3A66" w:rsidRDefault="00EC077D" w:rsidP="009A768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lang w:val="nl-NL"/>
              </w:rPr>
            </w:pPr>
            <w:r w:rsidRPr="00CB3A66">
              <w:rPr>
                <w:rFonts w:ascii="Tahoma" w:hAnsi="Tahoma" w:cs="Tahoma"/>
                <w:sz w:val="18"/>
                <w:lang w:val="nl-NL"/>
              </w:rPr>
              <w:t>Hoe moet wat wanneer naar de overheid worden gerapporteerd? En door wie?</w:t>
            </w:r>
          </w:p>
          <w:p w:rsidR="00EC077D" w:rsidRPr="00CB3A66" w:rsidRDefault="00EC077D" w:rsidP="009A768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</w:rPr>
            </w:pPr>
            <w:proofErr w:type="spellStart"/>
            <w:r w:rsidRPr="00CB3A66">
              <w:rPr>
                <w:rFonts w:ascii="Tahoma" w:hAnsi="Tahoma" w:cs="Tahoma"/>
                <w:sz w:val="18"/>
              </w:rPr>
              <w:t>Voortgangsrapportage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en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indienen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Verklaring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Eind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Onderzoek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>?</w:t>
            </w:r>
          </w:p>
          <w:p w:rsidR="00EC077D" w:rsidRPr="00CB3A66" w:rsidRDefault="00EC077D" w:rsidP="009A7680">
            <w:pPr>
              <w:numPr>
                <w:ilvl w:val="0"/>
                <w:numId w:val="2"/>
              </w:numPr>
              <w:rPr>
                <w:rFonts w:ascii="Tahoma" w:hAnsi="Tahoma" w:cs="Tahoma"/>
                <w:i/>
                <w:sz w:val="18"/>
              </w:rPr>
            </w:pPr>
            <w:proofErr w:type="spellStart"/>
            <w:r w:rsidRPr="00CB3A66">
              <w:rPr>
                <w:rFonts w:ascii="Tahoma" w:hAnsi="Tahoma" w:cs="Tahoma"/>
                <w:i/>
                <w:sz w:val="18"/>
              </w:rPr>
              <w:t>Groepsoefening</w:t>
            </w:r>
            <w:proofErr w:type="spellEnd"/>
            <w:r w:rsidRPr="00CB3A66">
              <w:rPr>
                <w:rFonts w:ascii="Tahoma" w:hAnsi="Tahoma" w:cs="Tahoma"/>
                <w:i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i/>
                <w:sz w:val="18"/>
              </w:rPr>
              <w:t>nieuwe</w:t>
            </w:r>
            <w:proofErr w:type="spellEnd"/>
            <w:r w:rsidRPr="00CB3A66">
              <w:rPr>
                <w:rFonts w:ascii="Tahoma" w:hAnsi="Tahoma" w:cs="Tahoma"/>
                <w:i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i/>
                <w:sz w:val="18"/>
              </w:rPr>
              <w:t>casuistiek</w:t>
            </w:r>
            <w:proofErr w:type="spellEnd"/>
            <w:r w:rsidRPr="00CB3A66">
              <w:rPr>
                <w:rFonts w:ascii="Tahoma" w:hAnsi="Tahoma" w:cs="Tahoma"/>
                <w:i/>
                <w:sz w:val="18"/>
              </w:rPr>
              <w:t xml:space="preserve"> van </w:t>
            </w:r>
            <w:proofErr w:type="spellStart"/>
            <w:r w:rsidRPr="00CB3A66">
              <w:rPr>
                <w:rFonts w:ascii="Tahoma" w:hAnsi="Tahoma" w:cs="Tahoma"/>
                <w:i/>
                <w:sz w:val="18"/>
              </w:rPr>
              <w:t>onderzoek</w:t>
            </w:r>
            <w:proofErr w:type="spellEnd"/>
          </w:p>
          <w:p w:rsidR="00EC077D" w:rsidRPr="00CB3A66" w:rsidRDefault="00EC077D" w:rsidP="009A7680">
            <w:pPr>
              <w:rPr>
                <w:rFonts w:ascii="Tahoma" w:hAnsi="Tahoma" w:cs="Tahoma"/>
                <w:sz w:val="18"/>
              </w:rPr>
            </w:pPr>
          </w:p>
        </w:tc>
      </w:tr>
      <w:tr w:rsidR="00C07ADA" w:rsidRPr="00CB3A66">
        <w:tc>
          <w:tcPr>
            <w:tcW w:w="2028" w:type="dxa"/>
          </w:tcPr>
          <w:p w:rsidR="00C07ADA" w:rsidRPr="00CB3A66" w:rsidRDefault="00C07ADA" w:rsidP="00930D9E">
            <w:pPr>
              <w:rPr>
                <w:rFonts w:ascii="Tahoma" w:hAnsi="Tahoma" w:cs="Tahoma"/>
                <w:sz w:val="18"/>
              </w:rPr>
            </w:pPr>
            <w:r w:rsidRPr="00CB3A66">
              <w:rPr>
                <w:rFonts w:ascii="Tahoma" w:hAnsi="Tahoma" w:cs="Tahoma"/>
                <w:sz w:val="18"/>
              </w:rPr>
              <w:t>1</w:t>
            </w:r>
            <w:r>
              <w:rPr>
                <w:rFonts w:ascii="Tahoma" w:hAnsi="Tahoma" w:cs="Tahoma"/>
                <w:sz w:val="18"/>
              </w:rPr>
              <w:t>1</w:t>
            </w:r>
            <w:r w:rsidRPr="00CB3A66">
              <w:rPr>
                <w:rFonts w:ascii="Tahoma" w:hAnsi="Tahoma" w:cs="Tahoma"/>
                <w:sz w:val="18"/>
              </w:rPr>
              <w:t>.</w:t>
            </w:r>
            <w:r>
              <w:rPr>
                <w:rFonts w:ascii="Tahoma" w:hAnsi="Tahoma" w:cs="Tahoma"/>
                <w:sz w:val="18"/>
              </w:rPr>
              <w:t>45</w:t>
            </w:r>
            <w:r w:rsidRPr="00CB3A66">
              <w:rPr>
                <w:rFonts w:ascii="Tahoma" w:hAnsi="Tahoma" w:cs="Tahoma"/>
                <w:sz w:val="18"/>
              </w:rPr>
              <w:t xml:space="preserve"> – 1</w:t>
            </w:r>
            <w:r>
              <w:rPr>
                <w:rFonts w:ascii="Tahoma" w:hAnsi="Tahoma" w:cs="Tahoma"/>
                <w:sz w:val="18"/>
              </w:rPr>
              <w:t>2</w:t>
            </w:r>
            <w:r w:rsidRPr="00CB3A66">
              <w:rPr>
                <w:rFonts w:ascii="Tahoma" w:hAnsi="Tahoma" w:cs="Tahoma"/>
                <w:sz w:val="18"/>
              </w:rPr>
              <w:t xml:space="preserve">.30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uur</w:t>
            </w:r>
            <w:proofErr w:type="spellEnd"/>
          </w:p>
        </w:tc>
        <w:tc>
          <w:tcPr>
            <w:tcW w:w="6840" w:type="dxa"/>
          </w:tcPr>
          <w:p w:rsidR="00C07ADA" w:rsidRPr="00CB3A66" w:rsidRDefault="00C07ADA" w:rsidP="00930D9E">
            <w:pPr>
              <w:rPr>
                <w:rFonts w:ascii="Tahoma" w:hAnsi="Tahoma" w:cs="Tahoma"/>
                <w:b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</w:rPr>
              <w:t>Casuistiek</w:t>
            </w:r>
            <w:proofErr w:type="spellEnd"/>
          </w:p>
          <w:p w:rsidR="00C07ADA" w:rsidRPr="00CB3A66" w:rsidRDefault="00C07ADA" w:rsidP="00930D9E">
            <w:pPr>
              <w:rPr>
                <w:rFonts w:ascii="Tahoma" w:hAnsi="Tahoma" w:cs="Tahoma"/>
                <w:sz w:val="18"/>
              </w:rPr>
            </w:pPr>
          </w:p>
        </w:tc>
      </w:tr>
      <w:tr w:rsidR="00EC077D" w:rsidRPr="00CB3A66">
        <w:tc>
          <w:tcPr>
            <w:tcW w:w="2028" w:type="dxa"/>
          </w:tcPr>
          <w:p w:rsidR="00EC077D" w:rsidRPr="00CB3A66" w:rsidRDefault="00EC077D" w:rsidP="009A7680">
            <w:pPr>
              <w:rPr>
                <w:rFonts w:ascii="Tahoma" w:hAnsi="Tahoma" w:cs="Tahoma"/>
                <w:sz w:val="18"/>
              </w:rPr>
            </w:pPr>
            <w:r w:rsidRPr="00CB3A66">
              <w:rPr>
                <w:rFonts w:ascii="Tahoma" w:hAnsi="Tahoma" w:cs="Tahoma"/>
                <w:sz w:val="18"/>
              </w:rPr>
              <w:t xml:space="preserve">12.30 – 13.30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uur</w:t>
            </w:r>
            <w:proofErr w:type="spellEnd"/>
          </w:p>
        </w:tc>
        <w:tc>
          <w:tcPr>
            <w:tcW w:w="6840" w:type="dxa"/>
          </w:tcPr>
          <w:p w:rsidR="00EC077D" w:rsidRPr="00CB3A66" w:rsidRDefault="00EC077D" w:rsidP="009A7680">
            <w:pPr>
              <w:rPr>
                <w:rFonts w:ascii="Tahoma" w:hAnsi="Tahoma" w:cs="Tahoma"/>
                <w:b/>
                <w:sz w:val="18"/>
              </w:rPr>
            </w:pPr>
            <w:r w:rsidRPr="00CB3A66">
              <w:rPr>
                <w:rFonts w:ascii="Tahoma" w:hAnsi="Tahoma" w:cs="Tahoma"/>
                <w:b/>
                <w:sz w:val="18"/>
              </w:rPr>
              <w:t>Lunch</w:t>
            </w:r>
          </w:p>
          <w:p w:rsidR="00EC077D" w:rsidRPr="00CB3A66" w:rsidRDefault="00EC077D" w:rsidP="009A7680">
            <w:pPr>
              <w:rPr>
                <w:rFonts w:ascii="Tahoma" w:hAnsi="Tahoma" w:cs="Tahoma"/>
                <w:sz w:val="18"/>
              </w:rPr>
            </w:pPr>
          </w:p>
        </w:tc>
      </w:tr>
      <w:tr w:rsidR="00EC077D" w:rsidRPr="00CB3A66">
        <w:tc>
          <w:tcPr>
            <w:tcW w:w="2028" w:type="dxa"/>
          </w:tcPr>
          <w:p w:rsidR="00EC077D" w:rsidRPr="00CB3A66" w:rsidRDefault="00EC077D" w:rsidP="009A7680">
            <w:pPr>
              <w:rPr>
                <w:rFonts w:ascii="Tahoma" w:hAnsi="Tahoma" w:cs="Tahoma"/>
                <w:sz w:val="18"/>
              </w:rPr>
            </w:pPr>
            <w:r w:rsidRPr="00CB3A66">
              <w:rPr>
                <w:rFonts w:ascii="Tahoma" w:hAnsi="Tahoma" w:cs="Tahoma"/>
                <w:sz w:val="18"/>
              </w:rPr>
              <w:t xml:space="preserve">13.30 – 14.30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uur</w:t>
            </w:r>
            <w:proofErr w:type="spellEnd"/>
          </w:p>
        </w:tc>
        <w:tc>
          <w:tcPr>
            <w:tcW w:w="6840" w:type="dxa"/>
          </w:tcPr>
          <w:p w:rsidR="00EC077D" w:rsidRPr="00CB3A66" w:rsidRDefault="00EC077D" w:rsidP="009A7680">
            <w:pPr>
              <w:rPr>
                <w:b/>
                <w:sz w:val="18"/>
                <w:szCs w:val="18"/>
                <w:lang w:val="nl-NL"/>
              </w:rPr>
            </w:pPr>
            <w:r w:rsidRPr="00CB3A66">
              <w:rPr>
                <w:rFonts w:ascii="Tahoma" w:hAnsi="Tahoma" w:cs="Tahoma"/>
                <w:b/>
                <w:sz w:val="18"/>
                <w:lang w:val="nl-NL"/>
              </w:rPr>
              <w:t>Onderzoek met medische hulpmiddelen</w:t>
            </w:r>
          </w:p>
          <w:p w:rsidR="00EC077D" w:rsidRPr="00CB3A66" w:rsidRDefault="00EC077D" w:rsidP="009A768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</w:rPr>
            </w:pPr>
            <w:proofErr w:type="spellStart"/>
            <w:r w:rsidRPr="00CB3A66">
              <w:rPr>
                <w:rFonts w:ascii="Tahoma" w:hAnsi="Tahoma" w:cs="Tahoma"/>
                <w:sz w:val="18"/>
              </w:rPr>
              <w:t>Besluit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Medische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hulpmiddelen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,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Besluit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Actieve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Implanteerbare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Medische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hulpmiddelen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en ISO 14155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voor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onderzoek</w:t>
            </w:r>
            <w:proofErr w:type="spellEnd"/>
          </w:p>
          <w:p w:rsidR="00EC077D" w:rsidRPr="00CB3A66" w:rsidRDefault="00EC077D" w:rsidP="009A768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</w:rPr>
            </w:pPr>
            <w:r w:rsidRPr="00CB3A66">
              <w:rPr>
                <w:rFonts w:ascii="Tahoma" w:hAnsi="Tahoma" w:cs="Tahoma"/>
                <w:sz w:val="18"/>
              </w:rPr>
              <w:t xml:space="preserve">Hoe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moet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onderzoek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met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medische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hulpmiddelen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worden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uitgevoerd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en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gerapporteerd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>?</w:t>
            </w:r>
          </w:p>
          <w:p w:rsidR="00EC077D" w:rsidRPr="00CB3A66" w:rsidRDefault="00EC077D" w:rsidP="009A768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</w:rPr>
            </w:pPr>
            <w:r w:rsidRPr="00CB3A66">
              <w:rPr>
                <w:rFonts w:ascii="Tahoma" w:hAnsi="Tahoma" w:cs="Tahoma"/>
                <w:sz w:val="18"/>
              </w:rPr>
              <w:t>Sponsor-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onderzoeker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studies: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waar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moet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je op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letten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als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je ICH GCP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moet</w:t>
            </w:r>
            <w:proofErr w:type="spellEnd"/>
            <w:r w:rsidRPr="00CB3A66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naleven</w:t>
            </w:r>
            <w:proofErr w:type="spellEnd"/>
          </w:p>
          <w:p w:rsidR="00EC077D" w:rsidRPr="00CB3A66" w:rsidRDefault="00EC077D" w:rsidP="009A7680">
            <w:pPr>
              <w:rPr>
                <w:rFonts w:ascii="Tahoma" w:hAnsi="Tahoma" w:cs="Tahoma"/>
                <w:b/>
                <w:sz w:val="18"/>
                <w:lang w:val="nl-NL"/>
              </w:rPr>
            </w:pPr>
          </w:p>
        </w:tc>
      </w:tr>
      <w:tr w:rsidR="00EC077D" w:rsidRPr="00CB3A66">
        <w:tc>
          <w:tcPr>
            <w:tcW w:w="2028" w:type="dxa"/>
          </w:tcPr>
          <w:p w:rsidR="00EC077D" w:rsidRPr="00CB3A66" w:rsidRDefault="00EC077D" w:rsidP="009A7680">
            <w:pPr>
              <w:rPr>
                <w:rFonts w:ascii="Tahoma" w:hAnsi="Tahoma" w:cs="Tahoma"/>
                <w:sz w:val="18"/>
                <w:lang w:val="nl-NL"/>
              </w:rPr>
            </w:pPr>
            <w:r w:rsidRPr="00CB3A66">
              <w:rPr>
                <w:rFonts w:ascii="Tahoma" w:hAnsi="Tahoma" w:cs="Tahoma"/>
                <w:sz w:val="18"/>
              </w:rPr>
              <w:t xml:space="preserve">14.30 – 15.30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uur</w:t>
            </w:r>
            <w:proofErr w:type="spellEnd"/>
          </w:p>
        </w:tc>
        <w:tc>
          <w:tcPr>
            <w:tcW w:w="6840" w:type="dxa"/>
          </w:tcPr>
          <w:p w:rsidR="00EC077D" w:rsidRPr="00CB3A66" w:rsidRDefault="00EC077D" w:rsidP="009A7680">
            <w:pPr>
              <w:rPr>
                <w:rFonts w:ascii="Tahoma" w:hAnsi="Tahoma" w:cs="Tahoma"/>
                <w:b/>
                <w:sz w:val="18"/>
                <w:lang w:val="nl-NL"/>
              </w:rPr>
            </w:pPr>
            <w:r w:rsidRPr="00CB3A66">
              <w:rPr>
                <w:rFonts w:ascii="Tahoma" w:hAnsi="Tahoma" w:cs="Tahoma"/>
                <w:b/>
                <w:sz w:val="18"/>
                <w:lang w:val="nl-NL"/>
              </w:rPr>
              <w:t>Verdenking op fraude en voorbereiding inspecties</w:t>
            </w:r>
          </w:p>
          <w:p w:rsidR="00EC077D" w:rsidRPr="00CB3A66" w:rsidRDefault="00EC077D" w:rsidP="009A768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lang w:val="nl-NL"/>
              </w:rPr>
            </w:pPr>
            <w:r w:rsidRPr="00CB3A66">
              <w:rPr>
                <w:rFonts w:ascii="Tahoma" w:hAnsi="Tahoma" w:cs="Tahoma"/>
                <w:sz w:val="18"/>
                <w:lang w:val="nl-NL"/>
              </w:rPr>
              <w:t>Hoe signaleer je nalatigheid en kwaliteitsdefecten in onderzoek?</w:t>
            </w:r>
          </w:p>
          <w:p w:rsidR="00EC077D" w:rsidRPr="00CB3A66" w:rsidRDefault="00EC077D" w:rsidP="009A768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lang w:val="nl-NL"/>
              </w:rPr>
            </w:pPr>
            <w:r w:rsidRPr="00CB3A66">
              <w:rPr>
                <w:rFonts w:ascii="Tahoma" w:hAnsi="Tahoma" w:cs="Tahoma"/>
                <w:sz w:val="18"/>
                <w:lang w:val="nl-NL"/>
              </w:rPr>
              <w:t>Hoe moet het bedrijf reageren op grove nalatigheid en verdenking op fraude?</w:t>
            </w:r>
          </w:p>
          <w:p w:rsidR="00EC077D" w:rsidRPr="00CB3A66" w:rsidRDefault="00EC077D" w:rsidP="009A7680">
            <w:pPr>
              <w:numPr>
                <w:ilvl w:val="0"/>
                <w:numId w:val="2"/>
              </w:numPr>
              <w:rPr>
                <w:rFonts w:ascii="Tahoma" w:hAnsi="Tahoma" w:cs="Tahoma"/>
                <w:i/>
                <w:sz w:val="18"/>
              </w:rPr>
            </w:pPr>
            <w:r w:rsidRPr="00CB3A66">
              <w:rPr>
                <w:rFonts w:ascii="Tahoma" w:hAnsi="Tahoma" w:cs="Tahoma"/>
                <w:i/>
                <w:sz w:val="18"/>
              </w:rPr>
              <w:t xml:space="preserve">Casus </w:t>
            </w:r>
            <w:proofErr w:type="spellStart"/>
            <w:r w:rsidRPr="00CB3A66">
              <w:rPr>
                <w:rFonts w:ascii="Tahoma" w:hAnsi="Tahoma" w:cs="Tahoma"/>
                <w:i/>
                <w:sz w:val="18"/>
              </w:rPr>
              <w:t>fraude</w:t>
            </w:r>
            <w:proofErr w:type="spellEnd"/>
            <w:r w:rsidRPr="00CB3A66">
              <w:rPr>
                <w:rFonts w:ascii="Tahoma" w:hAnsi="Tahoma" w:cs="Tahoma"/>
                <w:i/>
                <w:sz w:val="18"/>
              </w:rPr>
              <w:t xml:space="preserve"> of grove </w:t>
            </w:r>
            <w:proofErr w:type="spellStart"/>
            <w:r w:rsidRPr="00CB3A66">
              <w:rPr>
                <w:rFonts w:ascii="Tahoma" w:hAnsi="Tahoma" w:cs="Tahoma"/>
                <w:i/>
                <w:sz w:val="18"/>
              </w:rPr>
              <w:t>nalatigheid</w:t>
            </w:r>
            <w:proofErr w:type="spellEnd"/>
          </w:p>
          <w:p w:rsidR="00EC077D" w:rsidRPr="00CB3A66" w:rsidRDefault="00EC077D" w:rsidP="009A7680">
            <w:pPr>
              <w:rPr>
                <w:rFonts w:ascii="Tahoma" w:hAnsi="Tahoma" w:cs="Tahoma"/>
                <w:i/>
                <w:sz w:val="18"/>
              </w:rPr>
            </w:pPr>
          </w:p>
        </w:tc>
      </w:tr>
      <w:tr w:rsidR="00EC077D" w:rsidRPr="00CB3A66">
        <w:tc>
          <w:tcPr>
            <w:tcW w:w="2028" w:type="dxa"/>
          </w:tcPr>
          <w:p w:rsidR="00EC077D" w:rsidRPr="00CB3A66" w:rsidRDefault="00EC077D" w:rsidP="009A7680">
            <w:pPr>
              <w:rPr>
                <w:rFonts w:ascii="Tahoma" w:hAnsi="Tahoma" w:cs="Tahoma"/>
                <w:sz w:val="18"/>
              </w:rPr>
            </w:pPr>
            <w:r w:rsidRPr="00CB3A66">
              <w:rPr>
                <w:rFonts w:ascii="Tahoma" w:hAnsi="Tahoma" w:cs="Tahoma"/>
                <w:sz w:val="18"/>
              </w:rPr>
              <w:t xml:space="preserve">15.30 – 16.30 </w:t>
            </w:r>
            <w:proofErr w:type="spellStart"/>
            <w:r w:rsidRPr="00CB3A66">
              <w:rPr>
                <w:rFonts w:ascii="Tahoma" w:hAnsi="Tahoma" w:cs="Tahoma"/>
                <w:sz w:val="18"/>
              </w:rPr>
              <w:t>uur</w:t>
            </w:r>
            <w:proofErr w:type="spellEnd"/>
          </w:p>
        </w:tc>
        <w:tc>
          <w:tcPr>
            <w:tcW w:w="6840" w:type="dxa"/>
          </w:tcPr>
          <w:p w:rsidR="00EC077D" w:rsidRPr="00CB3A66" w:rsidRDefault="00EC077D" w:rsidP="009A7680">
            <w:pPr>
              <w:rPr>
                <w:rFonts w:ascii="Tahoma" w:hAnsi="Tahoma" w:cs="Tahoma"/>
                <w:b/>
                <w:sz w:val="18"/>
                <w:lang w:val="nl-NL"/>
              </w:rPr>
            </w:pPr>
            <w:r w:rsidRPr="00CB3A66">
              <w:rPr>
                <w:rFonts w:ascii="Tahoma" w:hAnsi="Tahoma" w:cs="Tahoma"/>
                <w:b/>
                <w:sz w:val="18"/>
                <w:lang w:val="nl-NL"/>
              </w:rPr>
              <w:t xml:space="preserve">Implementatie van het </w:t>
            </w:r>
            <w:proofErr w:type="spellStart"/>
            <w:r w:rsidRPr="00CB3A66">
              <w:rPr>
                <w:rFonts w:ascii="Tahoma" w:hAnsi="Tahoma" w:cs="Tahoma"/>
                <w:b/>
                <w:sz w:val="18"/>
                <w:lang w:val="nl-NL"/>
              </w:rPr>
              <w:t>Good</w:t>
            </w:r>
            <w:proofErr w:type="spellEnd"/>
            <w:r w:rsidRPr="00CB3A66">
              <w:rPr>
                <w:rFonts w:ascii="Tahoma" w:hAnsi="Tahoma" w:cs="Tahoma"/>
                <w:b/>
                <w:sz w:val="18"/>
                <w:lang w:val="nl-NL"/>
              </w:rPr>
              <w:t xml:space="preserve"> Clinical </w:t>
            </w:r>
            <w:proofErr w:type="spellStart"/>
            <w:r w:rsidRPr="00CB3A66">
              <w:rPr>
                <w:rFonts w:ascii="Tahoma" w:hAnsi="Tahoma" w:cs="Tahoma"/>
                <w:b/>
                <w:sz w:val="18"/>
                <w:lang w:val="nl-NL"/>
              </w:rPr>
              <w:t>Practice</w:t>
            </w:r>
            <w:proofErr w:type="spellEnd"/>
            <w:r w:rsidRPr="00CB3A66">
              <w:rPr>
                <w:rFonts w:ascii="Tahoma" w:hAnsi="Tahoma" w:cs="Tahoma"/>
                <w:b/>
                <w:sz w:val="18"/>
                <w:lang w:val="nl-NL"/>
              </w:rPr>
              <w:t xml:space="preserve"> Richtsnoer in Nederland -veranderingen na 2006</w:t>
            </w:r>
          </w:p>
          <w:p w:rsidR="00EC077D" w:rsidRPr="00CB3A66" w:rsidRDefault="00EC077D" w:rsidP="009A768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lang w:val="nl-NL"/>
              </w:rPr>
            </w:pPr>
            <w:r w:rsidRPr="00CB3A66">
              <w:rPr>
                <w:rFonts w:ascii="Tahoma" w:hAnsi="Tahoma" w:cs="Tahoma"/>
                <w:sz w:val="18"/>
                <w:lang w:val="nl-NL"/>
              </w:rPr>
              <w:t xml:space="preserve">Naleving van het Richtsnoer in de </w:t>
            </w:r>
            <w:proofErr w:type="spellStart"/>
            <w:r w:rsidRPr="00CB3A66">
              <w:rPr>
                <w:rFonts w:ascii="Tahoma" w:hAnsi="Tahoma" w:cs="Tahoma"/>
                <w:sz w:val="18"/>
                <w:lang w:val="nl-NL"/>
              </w:rPr>
              <w:t>UMC’s</w:t>
            </w:r>
            <w:proofErr w:type="spellEnd"/>
            <w:r w:rsidRPr="00CB3A66">
              <w:rPr>
                <w:rFonts w:ascii="Tahoma" w:hAnsi="Tahoma" w:cs="Tahoma"/>
                <w:sz w:val="18"/>
                <w:lang w:val="nl-NL"/>
              </w:rPr>
              <w:t xml:space="preserve"> en Topklinische ziekenhuizen</w:t>
            </w:r>
          </w:p>
          <w:p w:rsidR="00EC077D" w:rsidRPr="00CB3A66" w:rsidRDefault="00EC077D" w:rsidP="009A768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lang w:val="nl-NL"/>
              </w:rPr>
            </w:pPr>
            <w:r w:rsidRPr="00CB3A66">
              <w:rPr>
                <w:rFonts w:ascii="Tahoma" w:hAnsi="Tahoma" w:cs="Tahoma"/>
                <w:sz w:val="18"/>
                <w:lang w:val="nl-NL"/>
              </w:rPr>
              <w:t>De rol van het toekomstige EPD bij klinisch onderzoek</w:t>
            </w:r>
          </w:p>
          <w:p w:rsidR="00EC077D" w:rsidRPr="00CB3A66" w:rsidRDefault="00EC077D" w:rsidP="009A768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lang w:val="nl-NL"/>
              </w:rPr>
            </w:pPr>
            <w:r w:rsidRPr="00CB3A66">
              <w:rPr>
                <w:rFonts w:ascii="Tahoma" w:hAnsi="Tahoma" w:cs="Tahoma"/>
                <w:sz w:val="18"/>
                <w:lang w:val="nl-NL"/>
              </w:rPr>
              <w:t xml:space="preserve">Ontwikkelingen van trialbureaus in </w:t>
            </w:r>
            <w:proofErr w:type="spellStart"/>
            <w:r w:rsidRPr="00CB3A66">
              <w:rPr>
                <w:rFonts w:ascii="Tahoma" w:hAnsi="Tahoma" w:cs="Tahoma"/>
                <w:sz w:val="18"/>
                <w:lang w:val="nl-NL"/>
              </w:rPr>
              <w:t>UMC’s</w:t>
            </w:r>
            <w:proofErr w:type="spellEnd"/>
            <w:r w:rsidRPr="00CB3A66">
              <w:rPr>
                <w:rFonts w:ascii="Tahoma" w:hAnsi="Tahoma" w:cs="Tahoma"/>
                <w:sz w:val="18"/>
                <w:lang w:val="nl-NL"/>
              </w:rPr>
              <w:t xml:space="preserve"> in Nederland</w:t>
            </w:r>
          </w:p>
          <w:p w:rsidR="00EC077D" w:rsidRPr="00CB3A66" w:rsidRDefault="00EC077D" w:rsidP="009A768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lang w:val="nl-NL"/>
              </w:rPr>
            </w:pPr>
            <w:r w:rsidRPr="00CB3A66">
              <w:rPr>
                <w:rFonts w:ascii="Tahoma" w:hAnsi="Tahoma" w:cs="Tahoma"/>
                <w:sz w:val="18"/>
                <w:lang w:val="nl-NL"/>
              </w:rPr>
              <w:t>Opleiding van arts-onderzoekers nu en in de toekomst</w:t>
            </w:r>
          </w:p>
          <w:p w:rsidR="00EC077D" w:rsidRPr="00CB3A66" w:rsidRDefault="00EC077D" w:rsidP="009A768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lang w:val="nl-NL"/>
              </w:rPr>
            </w:pPr>
            <w:r w:rsidRPr="00CB3A66">
              <w:rPr>
                <w:rFonts w:ascii="Tahoma" w:hAnsi="Tahoma" w:cs="Tahoma"/>
                <w:sz w:val="18"/>
                <w:lang w:val="nl-NL"/>
              </w:rPr>
              <w:t xml:space="preserve">Ontwikkelingen binnen de </w:t>
            </w:r>
            <w:proofErr w:type="spellStart"/>
            <w:r w:rsidRPr="00CB3A66">
              <w:rPr>
                <w:rFonts w:ascii="Tahoma" w:hAnsi="Tahoma" w:cs="Tahoma"/>
                <w:sz w:val="18"/>
                <w:lang w:val="nl-NL"/>
              </w:rPr>
              <w:t>METC’s</w:t>
            </w:r>
            <w:proofErr w:type="spellEnd"/>
            <w:r w:rsidRPr="00CB3A66">
              <w:rPr>
                <w:rFonts w:ascii="Tahoma" w:hAnsi="Tahoma" w:cs="Tahoma"/>
                <w:sz w:val="18"/>
                <w:lang w:val="nl-NL"/>
              </w:rPr>
              <w:t xml:space="preserve"> in Nederland</w:t>
            </w:r>
          </w:p>
          <w:p w:rsidR="00EC077D" w:rsidRPr="00CB3A66" w:rsidRDefault="00EC077D" w:rsidP="009A768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lang w:val="nl-NL"/>
              </w:rPr>
            </w:pPr>
            <w:r w:rsidRPr="00CB3A66">
              <w:rPr>
                <w:rFonts w:ascii="Tahoma" w:hAnsi="Tahoma" w:cs="Tahoma"/>
                <w:sz w:val="18"/>
                <w:lang w:val="nl-NL"/>
              </w:rPr>
              <w:t>Patiënten informatie nieuwe stijl conform CCMO eisen</w:t>
            </w:r>
          </w:p>
          <w:p w:rsidR="00EC077D" w:rsidRPr="00CB3A66" w:rsidRDefault="00EC077D" w:rsidP="009A7680">
            <w:pPr>
              <w:rPr>
                <w:rFonts w:ascii="Tahoma" w:hAnsi="Tahoma" w:cs="Tahoma"/>
                <w:sz w:val="18"/>
                <w:lang w:val="nl-NL"/>
              </w:rPr>
            </w:pPr>
          </w:p>
        </w:tc>
      </w:tr>
    </w:tbl>
    <w:p w:rsidR="007261B9" w:rsidRDefault="007261B9">
      <w:bookmarkStart w:id="0" w:name="_GoBack"/>
      <w:bookmarkEnd w:id="0"/>
    </w:p>
    <w:sectPr w:rsidR="007261B9" w:rsidSect="009A7680">
      <w:footerReference w:type="default" r:id="rId8"/>
      <w:pgSz w:w="11907" w:h="16840" w:code="9"/>
      <w:pgMar w:top="993" w:right="1009" w:bottom="323" w:left="1412" w:header="448" w:footer="3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9E" w:rsidRDefault="00930D9E">
      <w:r>
        <w:separator/>
      </w:r>
    </w:p>
  </w:endnote>
  <w:endnote w:type="continuationSeparator" w:id="0">
    <w:p w:rsidR="00930D9E" w:rsidRDefault="0093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80" w:rsidRDefault="009A7680">
    <w:pPr>
      <w:pStyle w:val="Voettekst"/>
      <w:tabs>
        <w:tab w:val="clear" w:pos="4703"/>
        <w:tab w:val="clear" w:pos="9406"/>
        <w:tab w:val="center" w:pos="4536"/>
      </w:tabs>
      <w:ind w:left="-284"/>
      <w:rPr>
        <w:rFonts w:ascii="Garamond" w:hAnsi="Garamond"/>
        <w:sz w:val="16"/>
      </w:rPr>
    </w:pPr>
  </w:p>
  <w:p w:rsidR="009A7680" w:rsidRPr="00251CC4" w:rsidRDefault="009A7680">
    <w:pPr>
      <w:pStyle w:val="Koptekst"/>
      <w:ind w:left="-284"/>
      <w:jc w:val="center"/>
      <w:rPr>
        <w:rFonts w:ascii="Arial Rounded MT Bold" w:hAnsi="Arial Rounded MT Bold"/>
      </w:rPr>
    </w:pPr>
    <w:r w:rsidRPr="00251CC4">
      <w:rPr>
        <w:rFonts w:ascii="Arial Rounded MT Bold" w:hAnsi="Arial Rounded MT Bold"/>
        <w:sz w:val="24"/>
      </w:rPr>
      <w:t>www.profess.nl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9E" w:rsidRDefault="00930D9E">
      <w:r>
        <w:separator/>
      </w:r>
    </w:p>
  </w:footnote>
  <w:footnote w:type="continuationSeparator" w:id="0">
    <w:p w:rsidR="00930D9E" w:rsidRDefault="0093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2B1"/>
      </v:shape>
    </w:pict>
  </w:numPicBullet>
  <w:abstractNum w:abstractNumId="0">
    <w:nsid w:val="2A1937AB"/>
    <w:multiLevelType w:val="hybridMultilevel"/>
    <w:tmpl w:val="F01E3662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0C74D1"/>
    <w:multiLevelType w:val="hybridMultilevel"/>
    <w:tmpl w:val="A0EAB428"/>
    <w:lvl w:ilvl="0" w:tplc="44DE831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38E5EAB"/>
    <w:multiLevelType w:val="hybridMultilevel"/>
    <w:tmpl w:val="28AA4720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7D"/>
    <w:rsid w:val="00000203"/>
    <w:rsid w:val="00001520"/>
    <w:rsid w:val="00003B16"/>
    <w:rsid w:val="00003FF3"/>
    <w:rsid w:val="0000409A"/>
    <w:rsid w:val="00004F60"/>
    <w:rsid w:val="000055C0"/>
    <w:rsid w:val="00005D7E"/>
    <w:rsid w:val="00005DB7"/>
    <w:rsid w:val="00006683"/>
    <w:rsid w:val="00007419"/>
    <w:rsid w:val="000110AD"/>
    <w:rsid w:val="000157B9"/>
    <w:rsid w:val="000219AC"/>
    <w:rsid w:val="00021C55"/>
    <w:rsid w:val="000227D6"/>
    <w:rsid w:val="00022D5E"/>
    <w:rsid w:val="00023CB1"/>
    <w:rsid w:val="00024AEB"/>
    <w:rsid w:val="00026BEB"/>
    <w:rsid w:val="00032B29"/>
    <w:rsid w:val="00032FA0"/>
    <w:rsid w:val="00035528"/>
    <w:rsid w:val="000355FB"/>
    <w:rsid w:val="000356C6"/>
    <w:rsid w:val="00036C47"/>
    <w:rsid w:val="00036F05"/>
    <w:rsid w:val="00037C57"/>
    <w:rsid w:val="000401D0"/>
    <w:rsid w:val="000406A1"/>
    <w:rsid w:val="000444E4"/>
    <w:rsid w:val="0004563D"/>
    <w:rsid w:val="000502A0"/>
    <w:rsid w:val="00051B05"/>
    <w:rsid w:val="000521C1"/>
    <w:rsid w:val="00052365"/>
    <w:rsid w:val="0005315D"/>
    <w:rsid w:val="000550E7"/>
    <w:rsid w:val="00055E2F"/>
    <w:rsid w:val="00056CA7"/>
    <w:rsid w:val="00056F85"/>
    <w:rsid w:val="00057DF8"/>
    <w:rsid w:val="000607F0"/>
    <w:rsid w:val="00062E31"/>
    <w:rsid w:val="0006314A"/>
    <w:rsid w:val="000635D9"/>
    <w:rsid w:val="000639A7"/>
    <w:rsid w:val="000661FB"/>
    <w:rsid w:val="0006718F"/>
    <w:rsid w:val="000705F5"/>
    <w:rsid w:val="00070AE5"/>
    <w:rsid w:val="00071853"/>
    <w:rsid w:val="00072D17"/>
    <w:rsid w:val="00076B21"/>
    <w:rsid w:val="00076CE1"/>
    <w:rsid w:val="00080EE2"/>
    <w:rsid w:val="00080FEE"/>
    <w:rsid w:val="00082244"/>
    <w:rsid w:val="0008406D"/>
    <w:rsid w:val="0008702D"/>
    <w:rsid w:val="00087486"/>
    <w:rsid w:val="00090997"/>
    <w:rsid w:val="00090F56"/>
    <w:rsid w:val="00092F8B"/>
    <w:rsid w:val="00093D92"/>
    <w:rsid w:val="00094182"/>
    <w:rsid w:val="000942A3"/>
    <w:rsid w:val="000947E3"/>
    <w:rsid w:val="00094844"/>
    <w:rsid w:val="000966B3"/>
    <w:rsid w:val="000966F1"/>
    <w:rsid w:val="00097B6A"/>
    <w:rsid w:val="000A098D"/>
    <w:rsid w:val="000A5E1C"/>
    <w:rsid w:val="000A7AC2"/>
    <w:rsid w:val="000B0BB3"/>
    <w:rsid w:val="000B1D9A"/>
    <w:rsid w:val="000B2725"/>
    <w:rsid w:val="000B4530"/>
    <w:rsid w:val="000B4C74"/>
    <w:rsid w:val="000B506D"/>
    <w:rsid w:val="000B5243"/>
    <w:rsid w:val="000B60E5"/>
    <w:rsid w:val="000B641D"/>
    <w:rsid w:val="000B6E1B"/>
    <w:rsid w:val="000C05DC"/>
    <w:rsid w:val="000C240A"/>
    <w:rsid w:val="000C36D6"/>
    <w:rsid w:val="000C37AD"/>
    <w:rsid w:val="000C4053"/>
    <w:rsid w:val="000C6D4D"/>
    <w:rsid w:val="000D1BD4"/>
    <w:rsid w:val="000D2603"/>
    <w:rsid w:val="000D26BE"/>
    <w:rsid w:val="000D28AB"/>
    <w:rsid w:val="000D5739"/>
    <w:rsid w:val="000D5A29"/>
    <w:rsid w:val="000E2467"/>
    <w:rsid w:val="000E254B"/>
    <w:rsid w:val="000E376C"/>
    <w:rsid w:val="000E4091"/>
    <w:rsid w:val="000E5035"/>
    <w:rsid w:val="000E51D7"/>
    <w:rsid w:val="000E5784"/>
    <w:rsid w:val="000E6596"/>
    <w:rsid w:val="000E6E7F"/>
    <w:rsid w:val="000F39ED"/>
    <w:rsid w:val="000F3B2A"/>
    <w:rsid w:val="000F43FE"/>
    <w:rsid w:val="000F53B2"/>
    <w:rsid w:val="000F5462"/>
    <w:rsid w:val="00100F63"/>
    <w:rsid w:val="001021A1"/>
    <w:rsid w:val="00103A27"/>
    <w:rsid w:val="00105C46"/>
    <w:rsid w:val="0010774F"/>
    <w:rsid w:val="001078FA"/>
    <w:rsid w:val="00114DBA"/>
    <w:rsid w:val="00116816"/>
    <w:rsid w:val="001168CF"/>
    <w:rsid w:val="001168D4"/>
    <w:rsid w:val="001174CB"/>
    <w:rsid w:val="00117BE8"/>
    <w:rsid w:val="00117CFE"/>
    <w:rsid w:val="0012089C"/>
    <w:rsid w:val="0012214F"/>
    <w:rsid w:val="00123B55"/>
    <w:rsid w:val="00126652"/>
    <w:rsid w:val="00126821"/>
    <w:rsid w:val="00127F25"/>
    <w:rsid w:val="00131BA5"/>
    <w:rsid w:val="00132C16"/>
    <w:rsid w:val="00132E06"/>
    <w:rsid w:val="001330EA"/>
    <w:rsid w:val="00135154"/>
    <w:rsid w:val="00135E6D"/>
    <w:rsid w:val="0013600F"/>
    <w:rsid w:val="00140878"/>
    <w:rsid w:val="001433E9"/>
    <w:rsid w:val="001444C1"/>
    <w:rsid w:val="00144C89"/>
    <w:rsid w:val="00144FD4"/>
    <w:rsid w:val="00147833"/>
    <w:rsid w:val="00147A14"/>
    <w:rsid w:val="00150250"/>
    <w:rsid w:val="00153118"/>
    <w:rsid w:val="00155183"/>
    <w:rsid w:val="00156B6B"/>
    <w:rsid w:val="00160ECA"/>
    <w:rsid w:val="00161164"/>
    <w:rsid w:val="00161423"/>
    <w:rsid w:val="001617A8"/>
    <w:rsid w:val="00164ACC"/>
    <w:rsid w:val="00170478"/>
    <w:rsid w:val="00170AA8"/>
    <w:rsid w:val="0017158C"/>
    <w:rsid w:val="0017175E"/>
    <w:rsid w:val="00171DED"/>
    <w:rsid w:val="00171F2B"/>
    <w:rsid w:val="001724A4"/>
    <w:rsid w:val="00172CE3"/>
    <w:rsid w:val="00173D42"/>
    <w:rsid w:val="00174348"/>
    <w:rsid w:val="00176A74"/>
    <w:rsid w:val="001772AA"/>
    <w:rsid w:val="00180612"/>
    <w:rsid w:val="001811EA"/>
    <w:rsid w:val="001853A7"/>
    <w:rsid w:val="00185D0B"/>
    <w:rsid w:val="00190057"/>
    <w:rsid w:val="001911FE"/>
    <w:rsid w:val="0019454B"/>
    <w:rsid w:val="00196469"/>
    <w:rsid w:val="00196AAA"/>
    <w:rsid w:val="00197759"/>
    <w:rsid w:val="001A0D5F"/>
    <w:rsid w:val="001A2347"/>
    <w:rsid w:val="001A2BB6"/>
    <w:rsid w:val="001A327D"/>
    <w:rsid w:val="001A378F"/>
    <w:rsid w:val="001A39CE"/>
    <w:rsid w:val="001A589C"/>
    <w:rsid w:val="001A60DB"/>
    <w:rsid w:val="001A6F10"/>
    <w:rsid w:val="001A78BD"/>
    <w:rsid w:val="001A7E53"/>
    <w:rsid w:val="001B1375"/>
    <w:rsid w:val="001B1934"/>
    <w:rsid w:val="001B2C36"/>
    <w:rsid w:val="001B2CC1"/>
    <w:rsid w:val="001B3138"/>
    <w:rsid w:val="001B3EFA"/>
    <w:rsid w:val="001B4D98"/>
    <w:rsid w:val="001B6239"/>
    <w:rsid w:val="001B7130"/>
    <w:rsid w:val="001B719A"/>
    <w:rsid w:val="001B71AF"/>
    <w:rsid w:val="001C081F"/>
    <w:rsid w:val="001C12C1"/>
    <w:rsid w:val="001C3797"/>
    <w:rsid w:val="001C3931"/>
    <w:rsid w:val="001C46EE"/>
    <w:rsid w:val="001C4730"/>
    <w:rsid w:val="001C5DE6"/>
    <w:rsid w:val="001C6021"/>
    <w:rsid w:val="001C69BD"/>
    <w:rsid w:val="001C7080"/>
    <w:rsid w:val="001D09BB"/>
    <w:rsid w:val="001D0A9A"/>
    <w:rsid w:val="001D18AE"/>
    <w:rsid w:val="001D1903"/>
    <w:rsid w:val="001D3E41"/>
    <w:rsid w:val="001D40E5"/>
    <w:rsid w:val="001D591D"/>
    <w:rsid w:val="001E080B"/>
    <w:rsid w:val="001E2936"/>
    <w:rsid w:val="001F2282"/>
    <w:rsid w:val="001F2BAA"/>
    <w:rsid w:val="001F63A7"/>
    <w:rsid w:val="001F69EF"/>
    <w:rsid w:val="001F77F7"/>
    <w:rsid w:val="00200D22"/>
    <w:rsid w:val="002026B9"/>
    <w:rsid w:val="002050E7"/>
    <w:rsid w:val="0020510C"/>
    <w:rsid w:val="00207484"/>
    <w:rsid w:val="00207A8A"/>
    <w:rsid w:val="00207D76"/>
    <w:rsid w:val="00210300"/>
    <w:rsid w:val="00211996"/>
    <w:rsid w:val="00211A5D"/>
    <w:rsid w:val="00211DF2"/>
    <w:rsid w:val="002127CF"/>
    <w:rsid w:val="00214E80"/>
    <w:rsid w:val="00215DDA"/>
    <w:rsid w:val="00216365"/>
    <w:rsid w:val="002169CA"/>
    <w:rsid w:val="00216F99"/>
    <w:rsid w:val="0023051F"/>
    <w:rsid w:val="00232F5C"/>
    <w:rsid w:val="0023514A"/>
    <w:rsid w:val="00240001"/>
    <w:rsid w:val="00240669"/>
    <w:rsid w:val="00240DE0"/>
    <w:rsid w:val="002415EB"/>
    <w:rsid w:val="00243049"/>
    <w:rsid w:val="00243754"/>
    <w:rsid w:val="002442E1"/>
    <w:rsid w:val="00246849"/>
    <w:rsid w:val="002507E8"/>
    <w:rsid w:val="00250A62"/>
    <w:rsid w:val="00251CC4"/>
    <w:rsid w:val="00252D5E"/>
    <w:rsid w:val="00252FA8"/>
    <w:rsid w:val="00256E14"/>
    <w:rsid w:val="002572A1"/>
    <w:rsid w:val="00257459"/>
    <w:rsid w:val="002579A2"/>
    <w:rsid w:val="00260A49"/>
    <w:rsid w:val="00260A6B"/>
    <w:rsid w:val="00261ED0"/>
    <w:rsid w:val="002629AF"/>
    <w:rsid w:val="00262C8D"/>
    <w:rsid w:val="0026374C"/>
    <w:rsid w:val="00263C86"/>
    <w:rsid w:val="00265303"/>
    <w:rsid w:val="002654DE"/>
    <w:rsid w:val="002659A6"/>
    <w:rsid w:val="00272673"/>
    <w:rsid w:val="00272AC5"/>
    <w:rsid w:val="0027589F"/>
    <w:rsid w:val="00275B17"/>
    <w:rsid w:val="00277142"/>
    <w:rsid w:val="00281746"/>
    <w:rsid w:val="00283455"/>
    <w:rsid w:val="0028377C"/>
    <w:rsid w:val="00286308"/>
    <w:rsid w:val="0028755A"/>
    <w:rsid w:val="00287CB1"/>
    <w:rsid w:val="00290029"/>
    <w:rsid w:val="002900D8"/>
    <w:rsid w:val="002900DD"/>
    <w:rsid w:val="002934F0"/>
    <w:rsid w:val="00293C22"/>
    <w:rsid w:val="002949CA"/>
    <w:rsid w:val="0029796C"/>
    <w:rsid w:val="00297A1C"/>
    <w:rsid w:val="00297EEC"/>
    <w:rsid w:val="002A0F0B"/>
    <w:rsid w:val="002A0F9E"/>
    <w:rsid w:val="002A1860"/>
    <w:rsid w:val="002A3A06"/>
    <w:rsid w:val="002A3CA8"/>
    <w:rsid w:val="002A428E"/>
    <w:rsid w:val="002A45B1"/>
    <w:rsid w:val="002A4AC1"/>
    <w:rsid w:val="002A65E7"/>
    <w:rsid w:val="002B09D7"/>
    <w:rsid w:val="002B0A47"/>
    <w:rsid w:val="002B103B"/>
    <w:rsid w:val="002B123A"/>
    <w:rsid w:val="002B274E"/>
    <w:rsid w:val="002B2972"/>
    <w:rsid w:val="002B2EBF"/>
    <w:rsid w:val="002B41BF"/>
    <w:rsid w:val="002B77A6"/>
    <w:rsid w:val="002C0238"/>
    <w:rsid w:val="002C0D75"/>
    <w:rsid w:val="002C145C"/>
    <w:rsid w:val="002C1F9B"/>
    <w:rsid w:val="002C49FE"/>
    <w:rsid w:val="002C4C57"/>
    <w:rsid w:val="002C51F7"/>
    <w:rsid w:val="002C75F7"/>
    <w:rsid w:val="002D1A45"/>
    <w:rsid w:val="002D3FCC"/>
    <w:rsid w:val="002D54C5"/>
    <w:rsid w:val="002E0172"/>
    <w:rsid w:val="002E0713"/>
    <w:rsid w:val="002E266F"/>
    <w:rsid w:val="002E4819"/>
    <w:rsid w:val="002E4AAE"/>
    <w:rsid w:val="002E713E"/>
    <w:rsid w:val="002F1F58"/>
    <w:rsid w:val="002F3357"/>
    <w:rsid w:val="002F3662"/>
    <w:rsid w:val="002F3754"/>
    <w:rsid w:val="002F3872"/>
    <w:rsid w:val="002F3CDD"/>
    <w:rsid w:val="002F4EAD"/>
    <w:rsid w:val="002F7CDE"/>
    <w:rsid w:val="003026E5"/>
    <w:rsid w:val="00303268"/>
    <w:rsid w:val="00305554"/>
    <w:rsid w:val="00306CCD"/>
    <w:rsid w:val="00311498"/>
    <w:rsid w:val="003117BA"/>
    <w:rsid w:val="00311B4D"/>
    <w:rsid w:val="00312BB3"/>
    <w:rsid w:val="00315D4F"/>
    <w:rsid w:val="0031745F"/>
    <w:rsid w:val="00323E57"/>
    <w:rsid w:val="0032691B"/>
    <w:rsid w:val="00326E91"/>
    <w:rsid w:val="00327F40"/>
    <w:rsid w:val="0033037A"/>
    <w:rsid w:val="00330877"/>
    <w:rsid w:val="00331520"/>
    <w:rsid w:val="00331B0B"/>
    <w:rsid w:val="003323FC"/>
    <w:rsid w:val="00333843"/>
    <w:rsid w:val="00333CF7"/>
    <w:rsid w:val="0033413D"/>
    <w:rsid w:val="0033550F"/>
    <w:rsid w:val="00335594"/>
    <w:rsid w:val="0033579B"/>
    <w:rsid w:val="00336240"/>
    <w:rsid w:val="00336A2F"/>
    <w:rsid w:val="00337083"/>
    <w:rsid w:val="00341A37"/>
    <w:rsid w:val="00341E4F"/>
    <w:rsid w:val="00346876"/>
    <w:rsid w:val="00346A27"/>
    <w:rsid w:val="00346B0F"/>
    <w:rsid w:val="00347164"/>
    <w:rsid w:val="00347B48"/>
    <w:rsid w:val="00350024"/>
    <w:rsid w:val="00350A93"/>
    <w:rsid w:val="00350E55"/>
    <w:rsid w:val="003518DD"/>
    <w:rsid w:val="0035376D"/>
    <w:rsid w:val="0035388A"/>
    <w:rsid w:val="00353F54"/>
    <w:rsid w:val="0035423F"/>
    <w:rsid w:val="00356810"/>
    <w:rsid w:val="00357576"/>
    <w:rsid w:val="00357B00"/>
    <w:rsid w:val="00360224"/>
    <w:rsid w:val="00360979"/>
    <w:rsid w:val="00361677"/>
    <w:rsid w:val="0036209C"/>
    <w:rsid w:val="00363DC1"/>
    <w:rsid w:val="0037083F"/>
    <w:rsid w:val="003724F7"/>
    <w:rsid w:val="0037341A"/>
    <w:rsid w:val="0037353C"/>
    <w:rsid w:val="003742DB"/>
    <w:rsid w:val="00374AB2"/>
    <w:rsid w:val="00374E85"/>
    <w:rsid w:val="003756AD"/>
    <w:rsid w:val="003771CB"/>
    <w:rsid w:val="00382B4D"/>
    <w:rsid w:val="003839D2"/>
    <w:rsid w:val="00385A3D"/>
    <w:rsid w:val="00386A66"/>
    <w:rsid w:val="0038768A"/>
    <w:rsid w:val="00387CA8"/>
    <w:rsid w:val="00390FEE"/>
    <w:rsid w:val="003914D1"/>
    <w:rsid w:val="00391747"/>
    <w:rsid w:val="00391BEE"/>
    <w:rsid w:val="00391FA9"/>
    <w:rsid w:val="00392793"/>
    <w:rsid w:val="00397540"/>
    <w:rsid w:val="003A0813"/>
    <w:rsid w:val="003A0B27"/>
    <w:rsid w:val="003A0EF5"/>
    <w:rsid w:val="003A1EFD"/>
    <w:rsid w:val="003A274E"/>
    <w:rsid w:val="003A3174"/>
    <w:rsid w:val="003A50F9"/>
    <w:rsid w:val="003A55EB"/>
    <w:rsid w:val="003A72BA"/>
    <w:rsid w:val="003B0B3F"/>
    <w:rsid w:val="003C13EC"/>
    <w:rsid w:val="003C14CE"/>
    <w:rsid w:val="003C1887"/>
    <w:rsid w:val="003C1D6C"/>
    <w:rsid w:val="003C22B9"/>
    <w:rsid w:val="003C284E"/>
    <w:rsid w:val="003C62D5"/>
    <w:rsid w:val="003C656E"/>
    <w:rsid w:val="003D01E0"/>
    <w:rsid w:val="003D2CC1"/>
    <w:rsid w:val="003D347F"/>
    <w:rsid w:val="003D3AF4"/>
    <w:rsid w:val="003D4295"/>
    <w:rsid w:val="003D4AC3"/>
    <w:rsid w:val="003D61A6"/>
    <w:rsid w:val="003D61B8"/>
    <w:rsid w:val="003D67FF"/>
    <w:rsid w:val="003E18B8"/>
    <w:rsid w:val="003E2F40"/>
    <w:rsid w:val="003E303D"/>
    <w:rsid w:val="003E3DAE"/>
    <w:rsid w:val="003E4748"/>
    <w:rsid w:val="003F2434"/>
    <w:rsid w:val="003F2714"/>
    <w:rsid w:val="003F2855"/>
    <w:rsid w:val="003F28E6"/>
    <w:rsid w:val="003F2CB1"/>
    <w:rsid w:val="003F328B"/>
    <w:rsid w:val="003F3BE3"/>
    <w:rsid w:val="003F4756"/>
    <w:rsid w:val="003F63F2"/>
    <w:rsid w:val="003F7A0A"/>
    <w:rsid w:val="00401176"/>
    <w:rsid w:val="004015D2"/>
    <w:rsid w:val="004018B8"/>
    <w:rsid w:val="004028A0"/>
    <w:rsid w:val="00406514"/>
    <w:rsid w:val="004160DF"/>
    <w:rsid w:val="004179B4"/>
    <w:rsid w:val="00420571"/>
    <w:rsid w:val="00420D19"/>
    <w:rsid w:val="00421BED"/>
    <w:rsid w:val="00421E4F"/>
    <w:rsid w:val="0042333A"/>
    <w:rsid w:val="00423EC0"/>
    <w:rsid w:val="00424F5A"/>
    <w:rsid w:val="00435953"/>
    <w:rsid w:val="00437C45"/>
    <w:rsid w:val="00441037"/>
    <w:rsid w:val="00442E9B"/>
    <w:rsid w:val="0044536E"/>
    <w:rsid w:val="0044679F"/>
    <w:rsid w:val="00446B9F"/>
    <w:rsid w:val="00450094"/>
    <w:rsid w:val="00450C90"/>
    <w:rsid w:val="0045207A"/>
    <w:rsid w:val="004532F0"/>
    <w:rsid w:val="00453FD5"/>
    <w:rsid w:val="00455146"/>
    <w:rsid w:val="00460A12"/>
    <w:rsid w:val="00461E1D"/>
    <w:rsid w:val="0046371E"/>
    <w:rsid w:val="004637C4"/>
    <w:rsid w:val="00463E0D"/>
    <w:rsid w:val="004645B7"/>
    <w:rsid w:val="00464652"/>
    <w:rsid w:val="00466B00"/>
    <w:rsid w:val="0047182D"/>
    <w:rsid w:val="0047418C"/>
    <w:rsid w:val="004741DE"/>
    <w:rsid w:val="00475663"/>
    <w:rsid w:val="00477CF8"/>
    <w:rsid w:val="00480B87"/>
    <w:rsid w:val="004826CF"/>
    <w:rsid w:val="00483214"/>
    <w:rsid w:val="004868F7"/>
    <w:rsid w:val="00486C05"/>
    <w:rsid w:val="00486D47"/>
    <w:rsid w:val="004876CD"/>
    <w:rsid w:val="00490F37"/>
    <w:rsid w:val="004915EB"/>
    <w:rsid w:val="004924DF"/>
    <w:rsid w:val="00493495"/>
    <w:rsid w:val="00494C91"/>
    <w:rsid w:val="00496519"/>
    <w:rsid w:val="0049720D"/>
    <w:rsid w:val="004A0B58"/>
    <w:rsid w:val="004A0D6E"/>
    <w:rsid w:val="004A1729"/>
    <w:rsid w:val="004A21C6"/>
    <w:rsid w:val="004A25F8"/>
    <w:rsid w:val="004A4B83"/>
    <w:rsid w:val="004A55AC"/>
    <w:rsid w:val="004A6844"/>
    <w:rsid w:val="004A6CBA"/>
    <w:rsid w:val="004A7816"/>
    <w:rsid w:val="004A7AF5"/>
    <w:rsid w:val="004B0D23"/>
    <w:rsid w:val="004B17A7"/>
    <w:rsid w:val="004B260C"/>
    <w:rsid w:val="004B2A6D"/>
    <w:rsid w:val="004B349B"/>
    <w:rsid w:val="004B6E70"/>
    <w:rsid w:val="004C02D9"/>
    <w:rsid w:val="004C4988"/>
    <w:rsid w:val="004C6324"/>
    <w:rsid w:val="004C6AA5"/>
    <w:rsid w:val="004D0331"/>
    <w:rsid w:val="004D414A"/>
    <w:rsid w:val="004D4AEB"/>
    <w:rsid w:val="004D56D4"/>
    <w:rsid w:val="004D6CF2"/>
    <w:rsid w:val="004E0BAB"/>
    <w:rsid w:val="004E17A6"/>
    <w:rsid w:val="004E1C48"/>
    <w:rsid w:val="004E39B1"/>
    <w:rsid w:val="004E6B9E"/>
    <w:rsid w:val="004E76DB"/>
    <w:rsid w:val="004F05E4"/>
    <w:rsid w:val="004F0CF4"/>
    <w:rsid w:val="004F20D7"/>
    <w:rsid w:val="004F2200"/>
    <w:rsid w:val="004F3D1E"/>
    <w:rsid w:val="004F4E09"/>
    <w:rsid w:val="004F55DA"/>
    <w:rsid w:val="005023C8"/>
    <w:rsid w:val="00502977"/>
    <w:rsid w:val="00503239"/>
    <w:rsid w:val="005033C0"/>
    <w:rsid w:val="00510243"/>
    <w:rsid w:val="00510A3F"/>
    <w:rsid w:val="00510C8B"/>
    <w:rsid w:val="0051298D"/>
    <w:rsid w:val="00520036"/>
    <w:rsid w:val="005208CA"/>
    <w:rsid w:val="00520E38"/>
    <w:rsid w:val="00522D1B"/>
    <w:rsid w:val="00523C6B"/>
    <w:rsid w:val="00525954"/>
    <w:rsid w:val="0052667B"/>
    <w:rsid w:val="0052732D"/>
    <w:rsid w:val="00527FE9"/>
    <w:rsid w:val="00530343"/>
    <w:rsid w:val="00530980"/>
    <w:rsid w:val="00530A3B"/>
    <w:rsid w:val="00533882"/>
    <w:rsid w:val="0053396C"/>
    <w:rsid w:val="005339EC"/>
    <w:rsid w:val="00533C6E"/>
    <w:rsid w:val="00536672"/>
    <w:rsid w:val="005370A4"/>
    <w:rsid w:val="00540446"/>
    <w:rsid w:val="0054121A"/>
    <w:rsid w:val="00541C80"/>
    <w:rsid w:val="0054328B"/>
    <w:rsid w:val="005441CB"/>
    <w:rsid w:val="00544848"/>
    <w:rsid w:val="00545F83"/>
    <w:rsid w:val="005475E6"/>
    <w:rsid w:val="00550498"/>
    <w:rsid w:val="00551198"/>
    <w:rsid w:val="005522DE"/>
    <w:rsid w:val="00552D7A"/>
    <w:rsid w:val="00552E2A"/>
    <w:rsid w:val="00554049"/>
    <w:rsid w:val="005544F6"/>
    <w:rsid w:val="00554C75"/>
    <w:rsid w:val="00554F10"/>
    <w:rsid w:val="0055597E"/>
    <w:rsid w:val="00555ADC"/>
    <w:rsid w:val="0055693E"/>
    <w:rsid w:val="005604AE"/>
    <w:rsid w:val="00560D41"/>
    <w:rsid w:val="0056143F"/>
    <w:rsid w:val="00561662"/>
    <w:rsid w:val="00561863"/>
    <w:rsid w:val="005618EC"/>
    <w:rsid w:val="005632A2"/>
    <w:rsid w:val="00564B71"/>
    <w:rsid w:val="005659AB"/>
    <w:rsid w:val="0056766F"/>
    <w:rsid w:val="005714A4"/>
    <w:rsid w:val="00571734"/>
    <w:rsid w:val="00571864"/>
    <w:rsid w:val="00571872"/>
    <w:rsid w:val="00571D11"/>
    <w:rsid w:val="0057550E"/>
    <w:rsid w:val="00577AB9"/>
    <w:rsid w:val="00577F57"/>
    <w:rsid w:val="00580745"/>
    <w:rsid w:val="00580CA1"/>
    <w:rsid w:val="00581720"/>
    <w:rsid w:val="0058177D"/>
    <w:rsid w:val="0058197B"/>
    <w:rsid w:val="00581C02"/>
    <w:rsid w:val="00583898"/>
    <w:rsid w:val="00583E74"/>
    <w:rsid w:val="005842DA"/>
    <w:rsid w:val="00584519"/>
    <w:rsid w:val="00584A01"/>
    <w:rsid w:val="00584EFB"/>
    <w:rsid w:val="00585F26"/>
    <w:rsid w:val="005906E5"/>
    <w:rsid w:val="005911EF"/>
    <w:rsid w:val="00591313"/>
    <w:rsid w:val="0059152A"/>
    <w:rsid w:val="005920B5"/>
    <w:rsid w:val="00595554"/>
    <w:rsid w:val="00595D0C"/>
    <w:rsid w:val="00595E49"/>
    <w:rsid w:val="00596F05"/>
    <w:rsid w:val="005A07F2"/>
    <w:rsid w:val="005A14D1"/>
    <w:rsid w:val="005A28E0"/>
    <w:rsid w:val="005A4186"/>
    <w:rsid w:val="005A4B4F"/>
    <w:rsid w:val="005A5F75"/>
    <w:rsid w:val="005B00E0"/>
    <w:rsid w:val="005B019A"/>
    <w:rsid w:val="005B0414"/>
    <w:rsid w:val="005B09EB"/>
    <w:rsid w:val="005B16B7"/>
    <w:rsid w:val="005B1AF8"/>
    <w:rsid w:val="005B2FD7"/>
    <w:rsid w:val="005B41D3"/>
    <w:rsid w:val="005B4414"/>
    <w:rsid w:val="005B45D7"/>
    <w:rsid w:val="005B4EF1"/>
    <w:rsid w:val="005B5644"/>
    <w:rsid w:val="005B71BE"/>
    <w:rsid w:val="005C0B1B"/>
    <w:rsid w:val="005C0DC1"/>
    <w:rsid w:val="005C1F55"/>
    <w:rsid w:val="005C2F85"/>
    <w:rsid w:val="005C3FB0"/>
    <w:rsid w:val="005C58A3"/>
    <w:rsid w:val="005D03FB"/>
    <w:rsid w:val="005D0947"/>
    <w:rsid w:val="005D249E"/>
    <w:rsid w:val="005D2C1F"/>
    <w:rsid w:val="005D3A33"/>
    <w:rsid w:val="005D58F4"/>
    <w:rsid w:val="005D611A"/>
    <w:rsid w:val="005D6EB1"/>
    <w:rsid w:val="005D731E"/>
    <w:rsid w:val="005E1A2B"/>
    <w:rsid w:val="005E301A"/>
    <w:rsid w:val="005E33F0"/>
    <w:rsid w:val="005E3AE7"/>
    <w:rsid w:val="005E3B74"/>
    <w:rsid w:val="005F0553"/>
    <w:rsid w:val="005F3C90"/>
    <w:rsid w:val="005F4370"/>
    <w:rsid w:val="005F4BD8"/>
    <w:rsid w:val="005F5F8B"/>
    <w:rsid w:val="005F602C"/>
    <w:rsid w:val="005F606C"/>
    <w:rsid w:val="005F610F"/>
    <w:rsid w:val="006023E6"/>
    <w:rsid w:val="006077B2"/>
    <w:rsid w:val="00610DFC"/>
    <w:rsid w:val="0061332E"/>
    <w:rsid w:val="0061435A"/>
    <w:rsid w:val="006167E7"/>
    <w:rsid w:val="00616969"/>
    <w:rsid w:val="00617342"/>
    <w:rsid w:val="006202F9"/>
    <w:rsid w:val="00622125"/>
    <w:rsid w:val="00623BDA"/>
    <w:rsid w:val="00624066"/>
    <w:rsid w:val="00624459"/>
    <w:rsid w:val="00627D4F"/>
    <w:rsid w:val="00627D5D"/>
    <w:rsid w:val="00630030"/>
    <w:rsid w:val="0063006E"/>
    <w:rsid w:val="00630494"/>
    <w:rsid w:val="006315A4"/>
    <w:rsid w:val="0063161B"/>
    <w:rsid w:val="00631B4C"/>
    <w:rsid w:val="0063322C"/>
    <w:rsid w:val="006343D1"/>
    <w:rsid w:val="006356F9"/>
    <w:rsid w:val="0063628C"/>
    <w:rsid w:val="00636645"/>
    <w:rsid w:val="00640D68"/>
    <w:rsid w:val="00642277"/>
    <w:rsid w:val="006427BD"/>
    <w:rsid w:val="00642920"/>
    <w:rsid w:val="006443AA"/>
    <w:rsid w:val="006444D0"/>
    <w:rsid w:val="00644818"/>
    <w:rsid w:val="00644FCA"/>
    <w:rsid w:val="00645219"/>
    <w:rsid w:val="00646C98"/>
    <w:rsid w:val="00650F7C"/>
    <w:rsid w:val="0065179F"/>
    <w:rsid w:val="00651D66"/>
    <w:rsid w:val="00654308"/>
    <w:rsid w:val="006547F7"/>
    <w:rsid w:val="006564A8"/>
    <w:rsid w:val="0066006F"/>
    <w:rsid w:val="00662C57"/>
    <w:rsid w:val="00664F9D"/>
    <w:rsid w:val="00666471"/>
    <w:rsid w:val="006719DE"/>
    <w:rsid w:val="00671C4D"/>
    <w:rsid w:val="00672D0D"/>
    <w:rsid w:val="006735EC"/>
    <w:rsid w:val="00674A00"/>
    <w:rsid w:val="00675167"/>
    <w:rsid w:val="00675BD7"/>
    <w:rsid w:val="00676D6A"/>
    <w:rsid w:val="006802ED"/>
    <w:rsid w:val="00680DA5"/>
    <w:rsid w:val="00681D1C"/>
    <w:rsid w:val="00682185"/>
    <w:rsid w:val="006836F4"/>
    <w:rsid w:val="00684114"/>
    <w:rsid w:val="006842CB"/>
    <w:rsid w:val="006848A5"/>
    <w:rsid w:val="006856DC"/>
    <w:rsid w:val="006876E7"/>
    <w:rsid w:val="00691862"/>
    <w:rsid w:val="00691923"/>
    <w:rsid w:val="0069226B"/>
    <w:rsid w:val="0069384E"/>
    <w:rsid w:val="00694C48"/>
    <w:rsid w:val="00695B9A"/>
    <w:rsid w:val="00697DE1"/>
    <w:rsid w:val="006A06D4"/>
    <w:rsid w:val="006A0AB8"/>
    <w:rsid w:val="006A1147"/>
    <w:rsid w:val="006A4AE3"/>
    <w:rsid w:val="006A58BB"/>
    <w:rsid w:val="006A6091"/>
    <w:rsid w:val="006A773F"/>
    <w:rsid w:val="006A7942"/>
    <w:rsid w:val="006A7A13"/>
    <w:rsid w:val="006A7C49"/>
    <w:rsid w:val="006B01F5"/>
    <w:rsid w:val="006B0677"/>
    <w:rsid w:val="006B26DE"/>
    <w:rsid w:val="006B29EA"/>
    <w:rsid w:val="006B6A51"/>
    <w:rsid w:val="006B6E72"/>
    <w:rsid w:val="006C0D6C"/>
    <w:rsid w:val="006C11D3"/>
    <w:rsid w:val="006C17D8"/>
    <w:rsid w:val="006C2A8E"/>
    <w:rsid w:val="006C345A"/>
    <w:rsid w:val="006C35B5"/>
    <w:rsid w:val="006C5929"/>
    <w:rsid w:val="006C7309"/>
    <w:rsid w:val="006D19E8"/>
    <w:rsid w:val="006D1E79"/>
    <w:rsid w:val="006D21A6"/>
    <w:rsid w:val="006D266A"/>
    <w:rsid w:val="006D280C"/>
    <w:rsid w:val="006D6BFE"/>
    <w:rsid w:val="006D752D"/>
    <w:rsid w:val="006D7666"/>
    <w:rsid w:val="006D7FF2"/>
    <w:rsid w:val="006E1637"/>
    <w:rsid w:val="006E166C"/>
    <w:rsid w:val="006E1AF0"/>
    <w:rsid w:val="006E4D03"/>
    <w:rsid w:val="006E5315"/>
    <w:rsid w:val="006E68EE"/>
    <w:rsid w:val="006F01BD"/>
    <w:rsid w:val="006F0E35"/>
    <w:rsid w:val="006F1106"/>
    <w:rsid w:val="006F18B1"/>
    <w:rsid w:val="006F2A5B"/>
    <w:rsid w:val="006F64BE"/>
    <w:rsid w:val="006F71B1"/>
    <w:rsid w:val="006F7813"/>
    <w:rsid w:val="0070086D"/>
    <w:rsid w:val="0070290B"/>
    <w:rsid w:val="00702D11"/>
    <w:rsid w:val="00705115"/>
    <w:rsid w:val="00706D8D"/>
    <w:rsid w:val="00707094"/>
    <w:rsid w:val="00710356"/>
    <w:rsid w:val="007117DC"/>
    <w:rsid w:val="0071758F"/>
    <w:rsid w:val="00717EB7"/>
    <w:rsid w:val="00720540"/>
    <w:rsid w:val="00722F33"/>
    <w:rsid w:val="007235C5"/>
    <w:rsid w:val="00724C89"/>
    <w:rsid w:val="007261B9"/>
    <w:rsid w:val="00730B97"/>
    <w:rsid w:val="00734868"/>
    <w:rsid w:val="00734DEB"/>
    <w:rsid w:val="00735518"/>
    <w:rsid w:val="0073611C"/>
    <w:rsid w:val="00740EDC"/>
    <w:rsid w:val="007412B0"/>
    <w:rsid w:val="0074157F"/>
    <w:rsid w:val="0074332E"/>
    <w:rsid w:val="00743715"/>
    <w:rsid w:val="00743BCB"/>
    <w:rsid w:val="007445E3"/>
    <w:rsid w:val="00746947"/>
    <w:rsid w:val="007503BF"/>
    <w:rsid w:val="00752005"/>
    <w:rsid w:val="00755A4E"/>
    <w:rsid w:val="00756B12"/>
    <w:rsid w:val="00756F02"/>
    <w:rsid w:val="00761081"/>
    <w:rsid w:val="00761781"/>
    <w:rsid w:val="00763B60"/>
    <w:rsid w:val="00764483"/>
    <w:rsid w:val="007649A3"/>
    <w:rsid w:val="00766902"/>
    <w:rsid w:val="00766DD0"/>
    <w:rsid w:val="007714B8"/>
    <w:rsid w:val="007727BD"/>
    <w:rsid w:val="007755EC"/>
    <w:rsid w:val="007767FE"/>
    <w:rsid w:val="00776902"/>
    <w:rsid w:val="00776F1B"/>
    <w:rsid w:val="00777C57"/>
    <w:rsid w:val="00777FBF"/>
    <w:rsid w:val="0078035C"/>
    <w:rsid w:val="00780DCB"/>
    <w:rsid w:val="00781FF6"/>
    <w:rsid w:val="00782BF5"/>
    <w:rsid w:val="007837A2"/>
    <w:rsid w:val="00785244"/>
    <w:rsid w:val="00785BF6"/>
    <w:rsid w:val="0078609F"/>
    <w:rsid w:val="0078688A"/>
    <w:rsid w:val="00786C97"/>
    <w:rsid w:val="0079164B"/>
    <w:rsid w:val="007917A6"/>
    <w:rsid w:val="00791EB1"/>
    <w:rsid w:val="00792260"/>
    <w:rsid w:val="00792A43"/>
    <w:rsid w:val="00792D85"/>
    <w:rsid w:val="0079506B"/>
    <w:rsid w:val="0079609F"/>
    <w:rsid w:val="00797D94"/>
    <w:rsid w:val="007A29A6"/>
    <w:rsid w:val="007A2E52"/>
    <w:rsid w:val="007A50E0"/>
    <w:rsid w:val="007B0880"/>
    <w:rsid w:val="007B3093"/>
    <w:rsid w:val="007B493E"/>
    <w:rsid w:val="007B5B95"/>
    <w:rsid w:val="007B7101"/>
    <w:rsid w:val="007C1970"/>
    <w:rsid w:val="007C1D0C"/>
    <w:rsid w:val="007C2E82"/>
    <w:rsid w:val="007C47F6"/>
    <w:rsid w:val="007C4926"/>
    <w:rsid w:val="007C4C7C"/>
    <w:rsid w:val="007C78DB"/>
    <w:rsid w:val="007D0703"/>
    <w:rsid w:val="007D0D1B"/>
    <w:rsid w:val="007D1427"/>
    <w:rsid w:val="007D1F3E"/>
    <w:rsid w:val="007D2CA9"/>
    <w:rsid w:val="007D4648"/>
    <w:rsid w:val="007D50EE"/>
    <w:rsid w:val="007D667F"/>
    <w:rsid w:val="007E25CF"/>
    <w:rsid w:val="007E2CFD"/>
    <w:rsid w:val="007E2E6B"/>
    <w:rsid w:val="007E40BB"/>
    <w:rsid w:val="007E4E8C"/>
    <w:rsid w:val="007E7714"/>
    <w:rsid w:val="007E7921"/>
    <w:rsid w:val="007E79D3"/>
    <w:rsid w:val="007F43F4"/>
    <w:rsid w:val="008028BF"/>
    <w:rsid w:val="00804877"/>
    <w:rsid w:val="00813EAD"/>
    <w:rsid w:val="008154BA"/>
    <w:rsid w:val="00824D62"/>
    <w:rsid w:val="00824DB5"/>
    <w:rsid w:val="008267AB"/>
    <w:rsid w:val="0082702A"/>
    <w:rsid w:val="008276F5"/>
    <w:rsid w:val="0082793C"/>
    <w:rsid w:val="00833746"/>
    <w:rsid w:val="00835EA0"/>
    <w:rsid w:val="00835EAE"/>
    <w:rsid w:val="00835F1E"/>
    <w:rsid w:val="00835F22"/>
    <w:rsid w:val="00836733"/>
    <w:rsid w:val="00836E9D"/>
    <w:rsid w:val="00837DA0"/>
    <w:rsid w:val="0084243D"/>
    <w:rsid w:val="00842AE0"/>
    <w:rsid w:val="008473C1"/>
    <w:rsid w:val="008511C4"/>
    <w:rsid w:val="008515F8"/>
    <w:rsid w:val="0085596E"/>
    <w:rsid w:val="00856057"/>
    <w:rsid w:val="0085671A"/>
    <w:rsid w:val="008576B6"/>
    <w:rsid w:val="00857E54"/>
    <w:rsid w:val="00860901"/>
    <w:rsid w:val="00861C72"/>
    <w:rsid w:val="00862057"/>
    <w:rsid w:val="00863BE4"/>
    <w:rsid w:val="00863D1F"/>
    <w:rsid w:val="00863E3B"/>
    <w:rsid w:val="0086600A"/>
    <w:rsid w:val="0086646A"/>
    <w:rsid w:val="00866A8C"/>
    <w:rsid w:val="008707CA"/>
    <w:rsid w:val="00872DCD"/>
    <w:rsid w:val="00873CAD"/>
    <w:rsid w:val="008758D0"/>
    <w:rsid w:val="00876ED4"/>
    <w:rsid w:val="00877553"/>
    <w:rsid w:val="008779F4"/>
    <w:rsid w:val="0088084B"/>
    <w:rsid w:val="00881F4C"/>
    <w:rsid w:val="008820DB"/>
    <w:rsid w:val="00886149"/>
    <w:rsid w:val="008869F4"/>
    <w:rsid w:val="00891BAA"/>
    <w:rsid w:val="008925FB"/>
    <w:rsid w:val="00892F24"/>
    <w:rsid w:val="00893EA3"/>
    <w:rsid w:val="00894529"/>
    <w:rsid w:val="00896515"/>
    <w:rsid w:val="00897416"/>
    <w:rsid w:val="008A00AD"/>
    <w:rsid w:val="008A0E1E"/>
    <w:rsid w:val="008A1051"/>
    <w:rsid w:val="008A11FD"/>
    <w:rsid w:val="008A2A30"/>
    <w:rsid w:val="008A351D"/>
    <w:rsid w:val="008A55B3"/>
    <w:rsid w:val="008A63E0"/>
    <w:rsid w:val="008A7AA0"/>
    <w:rsid w:val="008B14CE"/>
    <w:rsid w:val="008B4DBF"/>
    <w:rsid w:val="008B56D8"/>
    <w:rsid w:val="008B63B5"/>
    <w:rsid w:val="008B6C2C"/>
    <w:rsid w:val="008C01C0"/>
    <w:rsid w:val="008C0247"/>
    <w:rsid w:val="008C067D"/>
    <w:rsid w:val="008C06E8"/>
    <w:rsid w:val="008C0FC7"/>
    <w:rsid w:val="008C2661"/>
    <w:rsid w:val="008C2797"/>
    <w:rsid w:val="008C293B"/>
    <w:rsid w:val="008C2AEF"/>
    <w:rsid w:val="008C5614"/>
    <w:rsid w:val="008C694A"/>
    <w:rsid w:val="008C715F"/>
    <w:rsid w:val="008C7962"/>
    <w:rsid w:val="008D0230"/>
    <w:rsid w:val="008D0817"/>
    <w:rsid w:val="008D1111"/>
    <w:rsid w:val="008D3641"/>
    <w:rsid w:val="008D38C2"/>
    <w:rsid w:val="008D3DE7"/>
    <w:rsid w:val="008D40F4"/>
    <w:rsid w:val="008D45EF"/>
    <w:rsid w:val="008D5DF6"/>
    <w:rsid w:val="008D64D6"/>
    <w:rsid w:val="008D6797"/>
    <w:rsid w:val="008E2A9A"/>
    <w:rsid w:val="008E437B"/>
    <w:rsid w:val="008E5BE2"/>
    <w:rsid w:val="008E6BB4"/>
    <w:rsid w:val="008F2781"/>
    <w:rsid w:val="008F37B8"/>
    <w:rsid w:val="008F3B0F"/>
    <w:rsid w:val="008F3CB2"/>
    <w:rsid w:val="008F41CB"/>
    <w:rsid w:val="008F4267"/>
    <w:rsid w:val="008F4D1E"/>
    <w:rsid w:val="008F500B"/>
    <w:rsid w:val="008F5489"/>
    <w:rsid w:val="008F5B36"/>
    <w:rsid w:val="0090062E"/>
    <w:rsid w:val="009020E1"/>
    <w:rsid w:val="00903A02"/>
    <w:rsid w:val="00903FA8"/>
    <w:rsid w:val="0090662B"/>
    <w:rsid w:val="00907A42"/>
    <w:rsid w:val="00907EC2"/>
    <w:rsid w:val="00913451"/>
    <w:rsid w:val="00914483"/>
    <w:rsid w:val="009145F2"/>
    <w:rsid w:val="009177E0"/>
    <w:rsid w:val="00920A0B"/>
    <w:rsid w:val="00925D3C"/>
    <w:rsid w:val="0092605B"/>
    <w:rsid w:val="00927A80"/>
    <w:rsid w:val="00930D9E"/>
    <w:rsid w:val="00932E08"/>
    <w:rsid w:val="00933C91"/>
    <w:rsid w:val="0093480D"/>
    <w:rsid w:val="009375F9"/>
    <w:rsid w:val="00941709"/>
    <w:rsid w:val="00941944"/>
    <w:rsid w:val="009419C7"/>
    <w:rsid w:val="00942733"/>
    <w:rsid w:val="00942D5C"/>
    <w:rsid w:val="0094479A"/>
    <w:rsid w:val="00944F7B"/>
    <w:rsid w:val="00945368"/>
    <w:rsid w:val="00947577"/>
    <w:rsid w:val="00947D8C"/>
    <w:rsid w:val="00950833"/>
    <w:rsid w:val="00953C53"/>
    <w:rsid w:val="0095553D"/>
    <w:rsid w:val="009565E9"/>
    <w:rsid w:val="00956611"/>
    <w:rsid w:val="00956C28"/>
    <w:rsid w:val="00957AB6"/>
    <w:rsid w:val="00961B56"/>
    <w:rsid w:val="0096205C"/>
    <w:rsid w:val="00962B32"/>
    <w:rsid w:val="00964274"/>
    <w:rsid w:val="00964CD8"/>
    <w:rsid w:val="00965AF0"/>
    <w:rsid w:val="00967E28"/>
    <w:rsid w:val="00970763"/>
    <w:rsid w:val="00971114"/>
    <w:rsid w:val="0097123D"/>
    <w:rsid w:val="00975F05"/>
    <w:rsid w:val="0097626E"/>
    <w:rsid w:val="0098157F"/>
    <w:rsid w:val="009817F1"/>
    <w:rsid w:val="009831C1"/>
    <w:rsid w:val="00983CC2"/>
    <w:rsid w:val="00984A64"/>
    <w:rsid w:val="00985061"/>
    <w:rsid w:val="00986DE5"/>
    <w:rsid w:val="00986FD7"/>
    <w:rsid w:val="00987E2D"/>
    <w:rsid w:val="009917CA"/>
    <w:rsid w:val="00992403"/>
    <w:rsid w:val="00992505"/>
    <w:rsid w:val="00992A4F"/>
    <w:rsid w:val="00992C8B"/>
    <w:rsid w:val="009932A1"/>
    <w:rsid w:val="009934C5"/>
    <w:rsid w:val="00993CC9"/>
    <w:rsid w:val="00997480"/>
    <w:rsid w:val="009975D1"/>
    <w:rsid w:val="009A02B2"/>
    <w:rsid w:val="009A11A5"/>
    <w:rsid w:val="009A11DB"/>
    <w:rsid w:val="009A2016"/>
    <w:rsid w:val="009A25A7"/>
    <w:rsid w:val="009A43C8"/>
    <w:rsid w:val="009A4F56"/>
    <w:rsid w:val="009A506F"/>
    <w:rsid w:val="009A686D"/>
    <w:rsid w:val="009A7680"/>
    <w:rsid w:val="009A77D8"/>
    <w:rsid w:val="009A7F6E"/>
    <w:rsid w:val="009B03FB"/>
    <w:rsid w:val="009B07E7"/>
    <w:rsid w:val="009B1C39"/>
    <w:rsid w:val="009B3649"/>
    <w:rsid w:val="009B37B4"/>
    <w:rsid w:val="009B3906"/>
    <w:rsid w:val="009B5C7F"/>
    <w:rsid w:val="009B5F81"/>
    <w:rsid w:val="009B6B04"/>
    <w:rsid w:val="009B6DB2"/>
    <w:rsid w:val="009C133B"/>
    <w:rsid w:val="009C1A77"/>
    <w:rsid w:val="009C4540"/>
    <w:rsid w:val="009C5D38"/>
    <w:rsid w:val="009C6E5E"/>
    <w:rsid w:val="009C708C"/>
    <w:rsid w:val="009C748C"/>
    <w:rsid w:val="009D10CB"/>
    <w:rsid w:val="009D127D"/>
    <w:rsid w:val="009D2A00"/>
    <w:rsid w:val="009D3D1E"/>
    <w:rsid w:val="009D41CC"/>
    <w:rsid w:val="009D46F4"/>
    <w:rsid w:val="009D650C"/>
    <w:rsid w:val="009D686D"/>
    <w:rsid w:val="009D6E4E"/>
    <w:rsid w:val="009D7CBC"/>
    <w:rsid w:val="009E1338"/>
    <w:rsid w:val="009E19DA"/>
    <w:rsid w:val="009E522D"/>
    <w:rsid w:val="009E5FF0"/>
    <w:rsid w:val="009F007F"/>
    <w:rsid w:val="009F1828"/>
    <w:rsid w:val="009F2DD9"/>
    <w:rsid w:val="009F519D"/>
    <w:rsid w:val="009F5495"/>
    <w:rsid w:val="009F55DB"/>
    <w:rsid w:val="009F5D1B"/>
    <w:rsid w:val="00A01A05"/>
    <w:rsid w:val="00A045D1"/>
    <w:rsid w:val="00A05587"/>
    <w:rsid w:val="00A057EB"/>
    <w:rsid w:val="00A05E2C"/>
    <w:rsid w:val="00A1097C"/>
    <w:rsid w:val="00A11399"/>
    <w:rsid w:val="00A113F8"/>
    <w:rsid w:val="00A11B51"/>
    <w:rsid w:val="00A1274D"/>
    <w:rsid w:val="00A12BEB"/>
    <w:rsid w:val="00A13526"/>
    <w:rsid w:val="00A14F90"/>
    <w:rsid w:val="00A16223"/>
    <w:rsid w:val="00A1644E"/>
    <w:rsid w:val="00A2109B"/>
    <w:rsid w:val="00A258A5"/>
    <w:rsid w:val="00A261A0"/>
    <w:rsid w:val="00A268CD"/>
    <w:rsid w:val="00A26AE1"/>
    <w:rsid w:val="00A27AD5"/>
    <w:rsid w:val="00A27C1C"/>
    <w:rsid w:val="00A27C9F"/>
    <w:rsid w:val="00A3357C"/>
    <w:rsid w:val="00A34305"/>
    <w:rsid w:val="00A34700"/>
    <w:rsid w:val="00A35EC7"/>
    <w:rsid w:val="00A35F2C"/>
    <w:rsid w:val="00A360EF"/>
    <w:rsid w:val="00A37160"/>
    <w:rsid w:val="00A37FC9"/>
    <w:rsid w:val="00A406A9"/>
    <w:rsid w:val="00A41DC9"/>
    <w:rsid w:val="00A43017"/>
    <w:rsid w:val="00A47511"/>
    <w:rsid w:val="00A50201"/>
    <w:rsid w:val="00A5053A"/>
    <w:rsid w:val="00A519C8"/>
    <w:rsid w:val="00A51A95"/>
    <w:rsid w:val="00A532DA"/>
    <w:rsid w:val="00A5367F"/>
    <w:rsid w:val="00A55C51"/>
    <w:rsid w:val="00A571D0"/>
    <w:rsid w:val="00A57E03"/>
    <w:rsid w:val="00A60310"/>
    <w:rsid w:val="00A62993"/>
    <w:rsid w:val="00A63864"/>
    <w:rsid w:val="00A63A5A"/>
    <w:rsid w:val="00A63FD0"/>
    <w:rsid w:val="00A64405"/>
    <w:rsid w:val="00A646EE"/>
    <w:rsid w:val="00A701B9"/>
    <w:rsid w:val="00A70C8D"/>
    <w:rsid w:val="00A71249"/>
    <w:rsid w:val="00A75053"/>
    <w:rsid w:val="00A779E7"/>
    <w:rsid w:val="00A80A85"/>
    <w:rsid w:val="00A81E7B"/>
    <w:rsid w:val="00A83854"/>
    <w:rsid w:val="00A83B0F"/>
    <w:rsid w:val="00A8413C"/>
    <w:rsid w:val="00A94F31"/>
    <w:rsid w:val="00A959E5"/>
    <w:rsid w:val="00AA36D1"/>
    <w:rsid w:val="00AA387D"/>
    <w:rsid w:val="00AA410F"/>
    <w:rsid w:val="00AA45E4"/>
    <w:rsid w:val="00AA573E"/>
    <w:rsid w:val="00AA7419"/>
    <w:rsid w:val="00AB05C0"/>
    <w:rsid w:val="00AB1EE3"/>
    <w:rsid w:val="00AB2219"/>
    <w:rsid w:val="00AB4A90"/>
    <w:rsid w:val="00AB584C"/>
    <w:rsid w:val="00AB61F6"/>
    <w:rsid w:val="00AB6593"/>
    <w:rsid w:val="00AC241D"/>
    <w:rsid w:val="00AC5D02"/>
    <w:rsid w:val="00AC6163"/>
    <w:rsid w:val="00AC6C79"/>
    <w:rsid w:val="00AC72F4"/>
    <w:rsid w:val="00AC73A7"/>
    <w:rsid w:val="00AC7CE2"/>
    <w:rsid w:val="00AD0869"/>
    <w:rsid w:val="00AD0C9E"/>
    <w:rsid w:val="00AD168B"/>
    <w:rsid w:val="00AD1D48"/>
    <w:rsid w:val="00AD3452"/>
    <w:rsid w:val="00AD4767"/>
    <w:rsid w:val="00AD576B"/>
    <w:rsid w:val="00AD6258"/>
    <w:rsid w:val="00AD7680"/>
    <w:rsid w:val="00AE40C1"/>
    <w:rsid w:val="00AE42D1"/>
    <w:rsid w:val="00AE4F9C"/>
    <w:rsid w:val="00AE6606"/>
    <w:rsid w:val="00AE6BCB"/>
    <w:rsid w:val="00AF0064"/>
    <w:rsid w:val="00AF2423"/>
    <w:rsid w:val="00AF2A74"/>
    <w:rsid w:val="00AF4687"/>
    <w:rsid w:val="00AF6B14"/>
    <w:rsid w:val="00AF6DD0"/>
    <w:rsid w:val="00AF7911"/>
    <w:rsid w:val="00B0057F"/>
    <w:rsid w:val="00B02E1E"/>
    <w:rsid w:val="00B04EE0"/>
    <w:rsid w:val="00B05AC7"/>
    <w:rsid w:val="00B06C46"/>
    <w:rsid w:val="00B10441"/>
    <w:rsid w:val="00B12AEB"/>
    <w:rsid w:val="00B13F22"/>
    <w:rsid w:val="00B15430"/>
    <w:rsid w:val="00B15E97"/>
    <w:rsid w:val="00B2087A"/>
    <w:rsid w:val="00B21E3F"/>
    <w:rsid w:val="00B21E5A"/>
    <w:rsid w:val="00B22348"/>
    <w:rsid w:val="00B232C4"/>
    <w:rsid w:val="00B2412E"/>
    <w:rsid w:val="00B250E8"/>
    <w:rsid w:val="00B25695"/>
    <w:rsid w:val="00B25EC0"/>
    <w:rsid w:val="00B26D2A"/>
    <w:rsid w:val="00B26E9E"/>
    <w:rsid w:val="00B27668"/>
    <w:rsid w:val="00B27789"/>
    <w:rsid w:val="00B30A54"/>
    <w:rsid w:val="00B30C9E"/>
    <w:rsid w:val="00B3433A"/>
    <w:rsid w:val="00B34D75"/>
    <w:rsid w:val="00B352EE"/>
    <w:rsid w:val="00B358BD"/>
    <w:rsid w:val="00B36561"/>
    <w:rsid w:val="00B3752C"/>
    <w:rsid w:val="00B37600"/>
    <w:rsid w:val="00B37956"/>
    <w:rsid w:val="00B40B42"/>
    <w:rsid w:val="00B41585"/>
    <w:rsid w:val="00B4391F"/>
    <w:rsid w:val="00B44267"/>
    <w:rsid w:val="00B44FE1"/>
    <w:rsid w:val="00B45BA4"/>
    <w:rsid w:val="00B46135"/>
    <w:rsid w:val="00B46EFC"/>
    <w:rsid w:val="00B47B66"/>
    <w:rsid w:val="00B5047A"/>
    <w:rsid w:val="00B504A4"/>
    <w:rsid w:val="00B511BB"/>
    <w:rsid w:val="00B517C5"/>
    <w:rsid w:val="00B53663"/>
    <w:rsid w:val="00B54650"/>
    <w:rsid w:val="00B548F0"/>
    <w:rsid w:val="00B54AD3"/>
    <w:rsid w:val="00B560CA"/>
    <w:rsid w:val="00B561E0"/>
    <w:rsid w:val="00B6024D"/>
    <w:rsid w:val="00B61B12"/>
    <w:rsid w:val="00B6234C"/>
    <w:rsid w:val="00B623F9"/>
    <w:rsid w:val="00B625CB"/>
    <w:rsid w:val="00B63081"/>
    <w:rsid w:val="00B64720"/>
    <w:rsid w:val="00B70A8A"/>
    <w:rsid w:val="00B70D7A"/>
    <w:rsid w:val="00B714E6"/>
    <w:rsid w:val="00B7204C"/>
    <w:rsid w:val="00B726D9"/>
    <w:rsid w:val="00B746DE"/>
    <w:rsid w:val="00B845EB"/>
    <w:rsid w:val="00B8536E"/>
    <w:rsid w:val="00B86010"/>
    <w:rsid w:val="00B87BD3"/>
    <w:rsid w:val="00B90CA0"/>
    <w:rsid w:val="00B90D15"/>
    <w:rsid w:val="00B92E85"/>
    <w:rsid w:val="00B932B0"/>
    <w:rsid w:val="00B9373C"/>
    <w:rsid w:val="00B939A6"/>
    <w:rsid w:val="00B95D66"/>
    <w:rsid w:val="00B96435"/>
    <w:rsid w:val="00B96A41"/>
    <w:rsid w:val="00B96FAB"/>
    <w:rsid w:val="00B97F6D"/>
    <w:rsid w:val="00BA0843"/>
    <w:rsid w:val="00BA16AB"/>
    <w:rsid w:val="00BA2C60"/>
    <w:rsid w:val="00BA39B7"/>
    <w:rsid w:val="00BA4084"/>
    <w:rsid w:val="00BA4859"/>
    <w:rsid w:val="00BB1501"/>
    <w:rsid w:val="00BB2D6D"/>
    <w:rsid w:val="00BB3458"/>
    <w:rsid w:val="00BB34BE"/>
    <w:rsid w:val="00BB53C3"/>
    <w:rsid w:val="00BB698D"/>
    <w:rsid w:val="00BB71D8"/>
    <w:rsid w:val="00BB72BF"/>
    <w:rsid w:val="00BC095E"/>
    <w:rsid w:val="00BC09E3"/>
    <w:rsid w:val="00BC1928"/>
    <w:rsid w:val="00BC1E05"/>
    <w:rsid w:val="00BC2650"/>
    <w:rsid w:val="00BC2D36"/>
    <w:rsid w:val="00BC2EBF"/>
    <w:rsid w:val="00BC34ED"/>
    <w:rsid w:val="00BC4B56"/>
    <w:rsid w:val="00BC54B8"/>
    <w:rsid w:val="00BC61C1"/>
    <w:rsid w:val="00BD057F"/>
    <w:rsid w:val="00BD1A00"/>
    <w:rsid w:val="00BD1C92"/>
    <w:rsid w:val="00BD1F6F"/>
    <w:rsid w:val="00BD3C9F"/>
    <w:rsid w:val="00BD485A"/>
    <w:rsid w:val="00BD4A1F"/>
    <w:rsid w:val="00BD6E82"/>
    <w:rsid w:val="00BE01A2"/>
    <w:rsid w:val="00BE01F8"/>
    <w:rsid w:val="00BE0C2A"/>
    <w:rsid w:val="00BE0C62"/>
    <w:rsid w:val="00BE2043"/>
    <w:rsid w:val="00BE2BD5"/>
    <w:rsid w:val="00BE2C81"/>
    <w:rsid w:val="00BE3468"/>
    <w:rsid w:val="00BE3D79"/>
    <w:rsid w:val="00BE5003"/>
    <w:rsid w:val="00BE518F"/>
    <w:rsid w:val="00BE6568"/>
    <w:rsid w:val="00BE68D7"/>
    <w:rsid w:val="00BE726A"/>
    <w:rsid w:val="00BF0741"/>
    <w:rsid w:val="00BF2B66"/>
    <w:rsid w:val="00BF3120"/>
    <w:rsid w:val="00BF34F0"/>
    <w:rsid w:val="00BF4143"/>
    <w:rsid w:val="00C0321D"/>
    <w:rsid w:val="00C05DF2"/>
    <w:rsid w:val="00C0670D"/>
    <w:rsid w:val="00C06969"/>
    <w:rsid w:val="00C07356"/>
    <w:rsid w:val="00C07ADA"/>
    <w:rsid w:val="00C10914"/>
    <w:rsid w:val="00C10DBA"/>
    <w:rsid w:val="00C11CDD"/>
    <w:rsid w:val="00C12487"/>
    <w:rsid w:val="00C14344"/>
    <w:rsid w:val="00C14B12"/>
    <w:rsid w:val="00C163F5"/>
    <w:rsid w:val="00C16827"/>
    <w:rsid w:val="00C206D8"/>
    <w:rsid w:val="00C2507C"/>
    <w:rsid w:val="00C25188"/>
    <w:rsid w:val="00C26586"/>
    <w:rsid w:val="00C26B2B"/>
    <w:rsid w:val="00C30A4D"/>
    <w:rsid w:val="00C311B5"/>
    <w:rsid w:val="00C32D9C"/>
    <w:rsid w:val="00C33C48"/>
    <w:rsid w:val="00C340F0"/>
    <w:rsid w:val="00C35303"/>
    <w:rsid w:val="00C36BE9"/>
    <w:rsid w:val="00C37FD1"/>
    <w:rsid w:val="00C41BC4"/>
    <w:rsid w:val="00C4372F"/>
    <w:rsid w:val="00C46061"/>
    <w:rsid w:val="00C462DE"/>
    <w:rsid w:val="00C46785"/>
    <w:rsid w:val="00C46A7E"/>
    <w:rsid w:val="00C47051"/>
    <w:rsid w:val="00C47F2A"/>
    <w:rsid w:val="00C502BF"/>
    <w:rsid w:val="00C5085A"/>
    <w:rsid w:val="00C50CCD"/>
    <w:rsid w:val="00C50E00"/>
    <w:rsid w:val="00C523AE"/>
    <w:rsid w:val="00C537B9"/>
    <w:rsid w:val="00C53DE9"/>
    <w:rsid w:val="00C53E44"/>
    <w:rsid w:val="00C5454C"/>
    <w:rsid w:val="00C56231"/>
    <w:rsid w:val="00C60923"/>
    <w:rsid w:val="00C609B5"/>
    <w:rsid w:val="00C617AC"/>
    <w:rsid w:val="00C64C8F"/>
    <w:rsid w:val="00C65929"/>
    <w:rsid w:val="00C67099"/>
    <w:rsid w:val="00C6797D"/>
    <w:rsid w:val="00C679C0"/>
    <w:rsid w:val="00C7062C"/>
    <w:rsid w:val="00C709B6"/>
    <w:rsid w:val="00C726EC"/>
    <w:rsid w:val="00C74DE2"/>
    <w:rsid w:val="00C75421"/>
    <w:rsid w:val="00C755EF"/>
    <w:rsid w:val="00C760C1"/>
    <w:rsid w:val="00C77500"/>
    <w:rsid w:val="00C8080E"/>
    <w:rsid w:val="00C819C8"/>
    <w:rsid w:val="00C82E15"/>
    <w:rsid w:val="00C84967"/>
    <w:rsid w:val="00C86BD7"/>
    <w:rsid w:val="00C86C25"/>
    <w:rsid w:val="00C904AE"/>
    <w:rsid w:val="00C90D9A"/>
    <w:rsid w:val="00C914E8"/>
    <w:rsid w:val="00C928FF"/>
    <w:rsid w:val="00C92F60"/>
    <w:rsid w:val="00C94543"/>
    <w:rsid w:val="00C94583"/>
    <w:rsid w:val="00C957F7"/>
    <w:rsid w:val="00C95AA6"/>
    <w:rsid w:val="00C9626A"/>
    <w:rsid w:val="00C9680C"/>
    <w:rsid w:val="00C9755C"/>
    <w:rsid w:val="00CA024F"/>
    <w:rsid w:val="00CA0C58"/>
    <w:rsid w:val="00CA2F19"/>
    <w:rsid w:val="00CA36E0"/>
    <w:rsid w:val="00CA4BA2"/>
    <w:rsid w:val="00CA5650"/>
    <w:rsid w:val="00CA670E"/>
    <w:rsid w:val="00CA6CAF"/>
    <w:rsid w:val="00CA6D4F"/>
    <w:rsid w:val="00CB36A3"/>
    <w:rsid w:val="00CB3A37"/>
    <w:rsid w:val="00CB4E02"/>
    <w:rsid w:val="00CB4EC9"/>
    <w:rsid w:val="00CB7205"/>
    <w:rsid w:val="00CB7AAB"/>
    <w:rsid w:val="00CC0C25"/>
    <w:rsid w:val="00CC12BA"/>
    <w:rsid w:val="00CC1A3A"/>
    <w:rsid w:val="00CC237A"/>
    <w:rsid w:val="00CC3225"/>
    <w:rsid w:val="00CC3A94"/>
    <w:rsid w:val="00CC4214"/>
    <w:rsid w:val="00CC4EDD"/>
    <w:rsid w:val="00CC58AA"/>
    <w:rsid w:val="00CC5E54"/>
    <w:rsid w:val="00CC614F"/>
    <w:rsid w:val="00CD1544"/>
    <w:rsid w:val="00CD284E"/>
    <w:rsid w:val="00CD35AA"/>
    <w:rsid w:val="00CD420F"/>
    <w:rsid w:val="00CD4935"/>
    <w:rsid w:val="00CD61CD"/>
    <w:rsid w:val="00CD6AB0"/>
    <w:rsid w:val="00CD6F10"/>
    <w:rsid w:val="00CE0A81"/>
    <w:rsid w:val="00CE1F4C"/>
    <w:rsid w:val="00CE2A09"/>
    <w:rsid w:val="00CE31EB"/>
    <w:rsid w:val="00CE33FA"/>
    <w:rsid w:val="00CE3ED2"/>
    <w:rsid w:val="00CE448D"/>
    <w:rsid w:val="00CE5005"/>
    <w:rsid w:val="00CF1C27"/>
    <w:rsid w:val="00CF1C76"/>
    <w:rsid w:val="00CF1C90"/>
    <w:rsid w:val="00CF4088"/>
    <w:rsid w:val="00CF47A4"/>
    <w:rsid w:val="00CF76DB"/>
    <w:rsid w:val="00D01768"/>
    <w:rsid w:val="00D06A1C"/>
    <w:rsid w:val="00D06AD8"/>
    <w:rsid w:val="00D07AC5"/>
    <w:rsid w:val="00D1084D"/>
    <w:rsid w:val="00D11365"/>
    <w:rsid w:val="00D11DD1"/>
    <w:rsid w:val="00D12649"/>
    <w:rsid w:val="00D1331F"/>
    <w:rsid w:val="00D13988"/>
    <w:rsid w:val="00D1399E"/>
    <w:rsid w:val="00D13BEA"/>
    <w:rsid w:val="00D141D0"/>
    <w:rsid w:val="00D142D9"/>
    <w:rsid w:val="00D146C4"/>
    <w:rsid w:val="00D14739"/>
    <w:rsid w:val="00D20B1E"/>
    <w:rsid w:val="00D24751"/>
    <w:rsid w:val="00D253F7"/>
    <w:rsid w:val="00D26098"/>
    <w:rsid w:val="00D26BB8"/>
    <w:rsid w:val="00D30DF8"/>
    <w:rsid w:val="00D3287E"/>
    <w:rsid w:val="00D32ECD"/>
    <w:rsid w:val="00D33749"/>
    <w:rsid w:val="00D3428A"/>
    <w:rsid w:val="00D35D8F"/>
    <w:rsid w:val="00D3620D"/>
    <w:rsid w:val="00D40A13"/>
    <w:rsid w:val="00D41757"/>
    <w:rsid w:val="00D42301"/>
    <w:rsid w:val="00D426F7"/>
    <w:rsid w:val="00D44E7E"/>
    <w:rsid w:val="00D45AE0"/>
    <w:rsid w:val="00D46F27"/>
    <w:rsid w:val="00D47A29"/>
    <w:rsid w:val="00D47E16"/>
    <w:rsid w:val="00D47E4E"/>
    <w:rsid w:val="00D47F63"/>
    <w:rsid w:val="00D52FB1"/>
    <w:rsid w:val="00D543F8"/>
    <w:rsid w:val="00D5524D"/>
    <w:rsid w:val="00D56E6F"/>
    <w:rsid w:val="00D606F6"/>
    <w:rsid w:val="00D60A70"/>
    <w:rsid w:val="00D61665"/>
    <w:rsid w:val="00D62402"/>
    <w:rsid w:val="00D62891"/>
    <w:rsid w:val="00D63396"/>
    <w:rsid w:val="00D64EE2"/>
    <w:rsid w:val="00D667F8"/>
    <w:rsid w:val="00D677F5"/>
    <w:rsid w:val="00D7099C"/>
    <w:rsid w:val="00D7102A"/>
    <w:rsid w:val="00D71CA4"/>
    <w:rsid w:val="00D72A63"/>
    <w:rsid w:val="00D76263"/>
    <w:rsid w:val="00D803B3"/>
    <w:rsid w:val="00D81004"/>
    <w:rsid w:val="00D82B73"/>
    <w:rsid w:val="00D83084"/>
    <w:rsid w:val="00D834AD"/>
    <w:rsid w:val="00D851F4"/>
    <w:rsid w:val="00D8578D"/>
    <w:rsid w:val="00D8615B"/>
    <w:rsid w:val="00D861BC"/>
    <w:rsid w:val="00D86356"/>
    <w:rsid w:val="00D87081"/>
    <w:rsid w:val="00D90CA2"/>
    <w:rsid w:val="00D91545"/>
    <w:rsid w:val="00D91DAD"/>
    <w:rsid w:val="00D9211E"/>
    <w:rsid w:val="00D93C47"/>
    <w:rsid w:val="00D9480B"/>
    <w:rsid w:val="00D95C2A"/>
    <w:rsid w:val="00D964DA"/>
    <w:rsid w:val="00D96860"/>
    <w:rsid w:val="00D97C5F"/>
    <w:rsid w:val="00DA02CA"/>
    <w:rsid w:val="00DA1608"/>
    <w:rsid w:val="00DA1A90"/>
    <w:rsid w:val="00DA213D"/>
    <w:rsid w:val="00DA2581"/>
    <w:rsid w:val="00DA4384"/>
    <w:rsid w:val="00DA78E1"/>
    <w:rsid w:val="00DB0E4A"/>
    <w:rsid w:val="00DB1853"/>
    <w:rsid w:val="00DB3A2E"/>
    <w:rsid w:val="00DB4EF0"/>
    <w:rsid w:val="00DB5CE1"/>
    <w:rsid w:val="00DB6676"/>
    <w:rsid w:val="00DB7EB4"/>
    <w:rsid w:val="00DC08F5"/>
    <w:rsid w:val="00DC215F"/>
    <w:rsid w:val="00DC4684"/>
    <w:rsid w:val="00DC47A2"/>
    <w:rsid w:val="00DC4819"/>
    <w:rsid w:val="00DC6F1B"/>
    <w:rsid w:val="00DD0083"/>
    <w:rsid w:val="00DD053C"/>
    <w:rsid w:val="00DD0648"/>
    <w:rsid w:val="00DD0D17"/>
    <w:rsid w:val="00DD35B9"/>
    <w:rsid w:val="00DD366D"/>
    <w:rsid w:val="00DD3938"/>
    <w:rsid w:val="00DD4080"/>
    <w:rsid w:val="00DD48D2"/>
    <w:rsid w:val="00DD6746"/>
    <w:rsid w:val="00DD6B2B"/>
    <w:rsid w:val="00DD7231"/>
    <w:rsid w:val="00DD74AA"/>
    <w:rsid w:val="00DE1534"/>
    <w:rsid w:val="00DE1F92"/>
    <w:rsid w:val="00DE7764"/>
    <w:rsid w:val="00DE7AD2"/>
    <w:rsid w:val="00DF0416"/>
    <w:rsid w:val="00DF2478"/>
    <w:rsid w:val="00DF2FB1"/>
    <w:rsid w:val="00DF5B25"/>
    <w:rsid w:val="00DF6324"/>
    <w:rsid w:val="00DF72C6"/>
    <w:rsid w:val="00E005A9"/>
    <w:rsid w:val="00E00E1B"/>
    <w:rsid w:val="00E027FB"/>
    <w:rsid w:val="00E02A0A"/>
    <w:rsid w:val="00E02A43"/>
    <w:rsid w:val="00E02A51"/>
    <w:rsid w:val="00E03420"/>
    <w:rsid w:val="00E03BF8"/>
    <w:rsid w:val="00E042BB"/>
    <w:rsid w:val="00E04EAC"/>
    <w:rsid w:val="00E07064"/>
    <w:rsid w:val="00E1015E"/>
    <w:rsid w:val="00E10A33"/>
    <w:rsid w:val="00E1380A"/>
    <w:rsid w:val="00E15917"/>
    <w:rsid w:val="00E15B13"/>
    <w:rsid w:val="00E20340"/>
    <w:rsid w:val="00E21C80"/>
    <w:rsid w:val="00E230C2"/>
    <w:rsid w:val="00E23A01"/>
    <w:rsid w:val="00E24D95"/>
    <w:rsid w:val="00E25213"/>
    <w:rsid w:val="00E2521B"/>
    <w:rsid w:val="00E261C8"/>
    <w:rsid w:val="00E273BF"/>
    <w:rsid w:val="00E30EB7"/>
    <w:rsid w:val="00E31E5A"/>
    <w:rsid w:val="00E321D6"/>
    <w:rsid w:val="00E33980"/>
    <w:rsid w:val="00E33EDC"/>
    <w:rsid w:val="00E36822"/>
    <w:rsid w:val="00E370A4"/>
    <w:rsid w:val="00E37631"/>
    <w:rsid w:val="00E40161"/>
    <w:rsid w:val="00E40BD8"/>
    <w:rsid w:val="00E42F30"/>
    <w:rsid w:val="00E44142"/>
    <w:rsid w:val="00E4587D"/>
    <w:rsid w:val="00E46C98"/>
    <w:rsid w:val="00E50491"/>
    <w:rsid w:val="00E51C34"/>
    <w:rsid w:val="00E51D8B"/>
    <w:rsid w:val="00E5299D"/>
    <w:rsid w:val="00E533F2"/>
    <w:rsid w:val="00E53FE5"/>
    <w:rsid w:val="00E54C67"/>
    <w:rsid w:val="00E55C4F"/>
    <w:rsid w:val="00E56128"/>
    <w:rsid w:val="00E60863"/>
    <w:rsid w:val="00E61BC8"/>
    <w:rsid w:val="00E627E0"/>
    <w:rsid w:val="00E63211"/>
    <w:rsid w:val="00E65AB6"/>
    <w:rsid w:val="00E665F4"/>
    <w:rsid w:val="00E70038"/>
    <w:rsid w:val="00E71D96"/>
    <w:rsid w:val="00E72720"/>
    <w:rsid w:val="00E73018"/>
    <w:rsid w:val="00E73453"/>
    <w:rsid w:val="00E7440D"/>
    <w:rsid w:val="00E755AB"/>
    <w:rsid w:val="00E758CD"/>
    <w:rsid w:val="00E75D11"/>
    <w:rsid w:val="00E75FE3"/>
    <w:rsid w:val="00E7603D"/>
    <w:rsid w:val="00E80CC7"/>
    <w:rsid w:val="00E81246"/>
    <w:rsid w:val="00E81249"/>
    <w:rsid w:val="00E814AA"/>
    <w:rsid w:val="00E8281B"/>
    <w:rsid w:val="00E82820"/>
    <w:rsid w:val="00E83809"/>
    <w:rsid w:val="00E83E13"/>
    <w:rsid w:val="00E84E09"/>
    <w:rsid w:val="00E854B1"/>
    <w:rsid w:val="00E8780E"/>
    <w:rsid w:val="00E90F1F"/>
    <w:rsid w:val="00E91993"/>
    <w:rsid w:val="00E94FFF"/>
    <w:rsid w:val="00E97D23"/>
    <w:rsid w:val="00EA0AA0"/>
    <w:rsid w:val="00EA2D1C"/>
    <w:rsid w:val="00EA36DF"/>
    <w:rsid w:val="00EA36FD"/>
    <w:rsid w:val="00EA3D1A"/>
    <w:rsid w:val="00EA4006"/>
    <w:rsid w:val="00EB2ED8"/>
    <w:rsid w:val="00EB326E"/>
    <w:rsid w:val="00EB48B6"/>
    <w:rsid w:val="00EB5450"/>
    <w:rsid w:val="00EB64EC"/>
    <w:rsid w:val="00EC077D"/>
    <w:rsid w:val="00EC10C1"/>
    <w:rsid w:val="00EC1333"/>
    <w:rsid w:val="00EC3C2A"/>
    <w:rsid w:val="00EC5176"/>
    <w:rsid w:val="00EC5413"/>
    <w:rsid w:val="00EC669C"/>
    <w:rsid w:val="00ED11AC"/>
    <w:rsid w:val="00ED157A"/>
    <w:rsid w:val="00ED2BC0"/>
    <w:rsid w:val="00ED335D"/>
    <w:rsid w:val="00ED37CE"/>
    <w:rsid w:val="00ED509B"/>
    <w:rsid w:val="00ED56E1"/>
    <w:rsid w:val="00ED5C28"/>
    <w:rsid w:val="00ED67CD"/>
    <w:rsid w:val="00EE11A8"/>
    <w:rsid w:val="00EE1906"/>
    <w:rsid w:val="00EE340E"/>
    <w:rsid w:val="00EE4BA1"/>
    <w:rsid w:val="00EE5221"/>
    <w:rsid w:val="00EE56C6"/>
    <w:rsid w:val="00EE5C91"/>
    <w:rsid w:val="00EE5DA0"/>
    <w:rsid w:val="00EF17A9"/>
    <w:rsid w:val="00EF1D2E"/>
    <w:rsid w:val="00EF1ED2"/>
    <w:rsid w:val="00EF2550"/>
    <w:rsid w:val="00EF28FA"/>
    <w:rsid w:val="00EF4C7C"/>
    <w:rsid w:val="00EF58ED"/>
    <w:rsid w:val="00EF73B7"/>
    <w:rsid w:val="00F00267"/>
    <w:rsid w:val="00F00415"/>
    <w:rsid w:val="00F00693"/>
    <w:rsid w:val="00F01DBC"/>
    <w:rsid w:val="00F0311F"/>
    <w:rsid w:val="00F0317D"/>
    <w:rsid w:val="00F047EB"/>
    <w:rsid w:val="00F04AE3"/>
    <w:rsid w:val="00F06F70"/>
    <w:rsid w:val="00F07148"/>
    <w:rsid w:val="00F0714D"/>
    <w:rsid w:val="00F07903"/>
    <w:rsid w:val="00F1024D"/>
    <w:rsid w:val="00F13FCC"/>
    <w:rsid w:val="00F14479"/>
    <w:rsid w:val="00F15106"/>
    <w:rsid w:val="00F1551F"/>
    <w:rsid w:val="00F1620F"/>
    <w:rsid w:val="00F16DE2"/>
    <w:rsid w:val="00F1754E"/>
    <w:rsid w:val="00F17DEA"/>
    <w:rsid w:val="00F17E75"/>
    <w:rsid w:val="00F20058"/>
    <w:rsid w:val="00F20ABD"/>
    <w:rsid w:val="00F23BDD"/>
    <w:rsid w:val="00F26DD4"/>
    <w:rsid w:val="00F3127C"/>
    <w:rsid w:val="00F312CB"/>
    <w:rsid w:val="00F315C4"/>
    <w:rsid w:val="00F328C7"/>
    <w:rsid w:val="00F33B3C"/>
    <w:rsid w:val="00F34FCA"/>
    <w:rsid w:val="00F3646B"/>
    <w:rsid w:val="00F37299"/>
    <w:rsid w:val="00F40E63"/>
    <w:rsid w:val="00F41238"/>
    <w:rsid w:val="00F4168A"/>
    <w:rsid w:val="00F43887"/>
    <w:rsid w:val="00F44071"/>
    <w:rsid w:val="00F450CF"/>
    <w:rsid w:val="00F46673"/>
    <w:rsid w:val="00F50163"/>
    <w:rsid w:val="00F50426"/>
    <w:rsid w:val="00F509EC"/>
    <w:rsid w:val="00F50F08"/>
    <w:rsid w:val="00F5282D"/>
    <w:rsid w:val="00F52C4A"/>
    <w:rsid w:val="00F533E1"/>
    <w:rsid w:val="00F57D86"/>
    <w:rsid w:val="00F60004"/>
    <w:rsid w:val="00F6289C"/>
    <w:rsid w:val="00F63DFD"/>
    <w:rsid w:val="00F65A7F"/>
    <w:rsid w:val="00F7024D"/>
    <w:rsid w:val="00F706B6"/>
    <w:rsid w:val="00F70E36"/>
    <w:rsid w:val="00F711CD"/>
    <w:rsid w:val="00F74007"/>
    <w:rsid w:val="00F7535C"/>
    <w:rsid w:val="00F80AA8"/>
    <w:rsid w:val="00F80C7D"/>
    <w:rsid w:val="00F80F4F"/>
    <w:rsid w:val="00F81550"/>
    <w:rsid w:val="00F81B58"/>
    <w:rsid w:val="00F8553A"/>
    <w:rsid w:val="00F86EE6"/>
    <w:rsid w:val="00F911F1"/>
    <w:rsid w:val="00F916FA"/>
    <w:rsid w:val="00F93466"/>
    <w:rsid w:val="00F93E77"/>
    <w:rsid w:val="00F9468F"/>
    <w:rsid w:val="00F95974"/>
    <w:rsid w:val="00F959E2"/>
    <w:rsid w:val="00F95D4F"/>
    <w:rsid w:val="00F970D9"/>
    <w:rsid w:val="00F9724D"/>
    <w:rsid w:val="00F97E21"/>
    <w:rsid w:val="00F97F1F"/>
    <w:rsid w:val="00FA04F0"/>
    <w:rsid w:val="00FA06E5"/>
    <w:rsid w:val="00FA6FD7"/>
    <w:rsid w:val="00FB11F9"/>
    <w:rsid w:val="00FB1387"/>
    <w:rsid w:val="00FB1D38"/>
    <w:rsid w:val="00FB217C"/>
    <w:rsid w:val="00FB25DD"/>
    <w:rsid w:val="00FB30BF"/>
    <w:rsid w:val="00FB496B"/>
    <w:rsid w:val="00FB4F9B"/>
    <w:rsid w:val="00FB5671"/>
    <w:rsid w:val="00FB7682"/>
    <w:rsid w:val="00FC2E83"/>
    <w:rsid w:val="00FC3893"/>
    <w:rsid w:val="00FC3C80"/>
    <w:rsid w:val="00FC56B1"/>
    <w:rsid w:val="00FC64A6"/>
    <w:rsid w:val="00FD6EB5"/>
    <w:rsid w:val="00FD7A81"/>
    <w:rsid w:val="00FE4976"/>
    <w:rsid w:val="00FE4DC0"/>
    <w:rsid w:val="00FE624B"/>
    <w:rsid w:val="00FE6967"/>
    <w:rsid w:val="00FF0E62"/>
    <w:rsid w:val="00FF0E78"/>
    <w:rsid w:val="00FF6349"/>
    <w:rsid w:val="00FF6894"/>
    <w:rsid w:val="00FF698A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EC077D"/>
    <w:rPr>
      <w:rFonts w:ascii="Book Antiqua" w:eastAsia="Times New Roman" w:hAnsi="Book Antiqua"/>
      <w:spacing w:val="-3"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rsid w:val="00EC077D"/>
    <w:pPr>
      <w:tabs>
        <w:tab w:val="center" w:pos="4536"/>
        <w:tab w:val="right" w:pos="9072"/>
      </w:tabs>
    </w:pPr>
    <w:rPr>
      <w:color w:val="00008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Voettekst">
    <w:name w:val="footer"/>
    <w:basedOn w:val="Normaal"/>
    <w:rsid w:val="00EC077D"/>
    <w:pPr>
      <w:tabs>
        <w:tab w:val="center" w:pos="4703"/>
        <w:tab w:val="right" w:pos="9406"/>
      </w:tabs>
    </w:pPr>
    <w:rPr>
      <w:rFonts w:ascii="Arial" w:hAnsi="Arial"/>
      <w:spacing w:val="0"/>
      <w:sz w:val="20"/>
      <w:lang w:val="nl-NL"/>
    </w:rPr>
  </w:style>
  <w:style w:type="table" w:styleId="Tabelraster">
    <w:name w:val="Table Grid"/>
    <w:basedOn w:val="Standaardtabel"/>
    <w:rsid w:val="00EC07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semiHidden/>
    <w:rsid w:val="00EC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EC077D"/>
    <w:rPr>
      <w:rFonts w:ascii="Book Antiqua" w:eastAsia="Times New Roman" w:hAnsi="Book Antiqua"/>
      <w:spacing w:val="-3"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rsid w:val="00EC077D"/>
    <w:pPr>
      <w:tabs>
        <w:tab w:val="center" w:pos="4536"/>
        <w:tab w:val="right" w:pos="9072"/>
      </w:tabs>
    </w:pPr>
    <w:rPr>
      <w:color w:val="00008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Voettekst">
    <w:name w:val="footer"/>
    <w:basedOn w:val="Normaal"/>
    <w:rsid w:val="00EC077D"/>
    <w:pPr>
      <w:tabs>
        <w:tab w:val="center" w:pos="4703"/>
        <w:tab w:val="right" w:pos="9406"/>
      </w:tabs>
    </w:pPr>
    <w:rPr>
      <w:rFonts w:ascii="Arial" w:hAnsi="Arial"/>
      <w:spacing w:val="0"/>
      <w:sz w:val="20"/>
      <w:lang w:val="nl-NL"/>
    </w:rPr>
  </w:style>
  <w:style w:type="table" w:styleId="Tabelraster">
    <w:name w:val="Table Grid"/>
    <w:basedOn w:val="Standaardtabel"/>
    <w:rsid w:val="00EC07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semiHidden/>
    <w:rsid w:val="00EC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2199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ICH GCP update cursus</vt:lpstr>
    </vt:vector>
  </TitlesOfParts>
  <Company>Profess Medical Consultancy B.V.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ICH GCP update cursus</dc:title>
  <dc:subject/>
  <dc:creator>Herman Pieterse</dc:creator>
  <cp:keywords/>
  <dc:description/>
  <cp:lastModifiedBy>Sharon Karsten - van Wijngaarden</cp:lastModifiedBy>
  <cp:revision>2</cp:revision>
  <cp:lastPrinted>2009-08-26T08:03:00Z</cp:lastPrinted>
  <dcterms:created xsi:type="dcterms:W3CDTF">2013-01-29T10:16:00Z</dcterms:created>
  <dcterms:modified xsi:type="dcterms:W3CDTF">2013-01-29T10:16:00Z</dcterms:modified>
</cp:coreProperties>
</file>